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B1C6" w14:textId="77777777" w:rsidR="003D3C2F" w:rsidRDefault="003D3C2F" w:rsidP="00573259">
      <w:pPr>
        <w:tabs>
          <w:tab w:val="left" w:pos="6534"/>
        </w:tabs>
        <w:rPr>
          <w:sz w:val="44"/>
          <w:szCs w:val="44"/>
        </w:rPr>
      </w:pPr>
    </w:p>
    <w:p w14:paraId="013AA9FD" w14:textId="143FB6D6" w:rsidR="00573259" w:rsidRPr="00BE7F67" w:rsidRDefault="00644515" w:rsidP="00573259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692E">
            <w:rPr>
              <w:rFonts w:ascii="MS Gothic" w:eastAsia="MS Gothic" w:hAnsi="MS Gothic" w:hint="eastAsia"/>
              <w:sz w:val="44"/>
              <w:szCs w:val="44"/>
            </w:rPr>
            <w:t>☒</w:t>
          </w:r>
        </w:sdtContent>
      </w:sdt>
      <w:r w:rsidR="00573259" w:rsidRPr="00035B5D">
        <w:rPr>
          <w:sz w:val="44"/>
          <w:szCs w:val="44"/>
        </w:rPr>
        <w:t xml:space="preserve">Bon de commande  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0CD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573259" w:rsidRPr="00035B5D">
        <w:rPr>
          <w:sz w:val="44"/>
          <w:szCs w:val="44"/>
        </w:rPr>
        <w:t xml:space="preserve">Devis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25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573259" w:rsidRPr="00035B5D">
        <w:rPr>
          <w:sz w:val="44"/>
          <w:szCs w:val="44"/>
        </w:rPr>
        <w:t>Bon de</w:t>
      </w:r>
      <w:r w:rsidR="00573259">
        <w:rPr>
          <w:sz w:val="44"/>
          <w:szCs w:val="44"/>
        </w:rPr>
        <w:t xml:space="preserve"> </w:t>
      </w:r>
      <w:r w:rsidR="00573259" w:rsidRPr="00035B5D">
        <w:rPr>
          <w:sz w:val="44"/>
          <w:szCs w:val="44"/>
        </w:rPr>
        <w:t>livraison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573259" w:rsidRPr="00E71956" w14:paraId="6E808120" w14:textId="77777777" w:rsidTr="002F7A8B">
        <w:trPr>
          <w:trHeight w:val="339"/>
        </w:trPr>
        <w:tc>
          <w:tcPr>
            <w:tcW w:w="4959" w:type="dxa"/>
          </w:tcPr>
          <w:p w14:paraId="4297FB7E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Entreprise 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44A5A7BC0E524DA997D4E4294087BBF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NOM + FORME JURIDIQUE</w:t>
                </w:r>
              </w:sdtContent>
            </w:sdt>
          </w:p>
        </w:tc>
        <w:tc>
          <w:tcPr>
            <w:tcW w:w="4959" w:type="dxa"/>
          </w:tcPr>
          <w:p w14:paraId="5B97ED89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Contact 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0F50A42DD6AC4D46B7602B6DEC93985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PERSONNE DE CONTACT</w:t>
                </w:r>
              </w:sdtContent>
            </w:sdt>
          </w:p>
        </w:tc>
      </w:tr>
      <w:tr w:rsidR="00573259" w:rsidRPr="00E71956" w14:paraId="5BFFA228" w14:textId="77777777" w:rsidTr="002F7A8B">
        <w:trPr>
          <w:trHeight w:val="224"/>
        </w:trPr>
        <w:tc>
          <w:tcPr>
            <w:tcW w:w="4959" w:type="dxa"/>
          </w:tcPr>
          <w:p w14:paraId="52E69917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TVA 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A60DDEC286B0463589F167B3896AA19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738BF9EB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Date de livraison : </w:t>
            </w:r>
            <w:sdt>
              <w:sdtPr>
                <w:rPr>
                  <w:rStyle w:val="Timenew"/>
                  <w:sz w:val="24"/>
                  <w:szCs w:val="24"/>
                </w:rPr>
                <w:id w:val="1947115904"/>
                <w:placeholder>
                  <w:docPart w:val="0B30D5D6EB204198BCAA3423FDFF82B1"/>
                </w:placeholder>
                <w:date w:fullDate="2022-12-28T00:00:00Z"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Pr="00AA4EB2">
                  <w:rPr>
                    <w:rStyle w:val="Timenew"/>
                    <w:sz w:val="24"/>
                    <w:szCs w:val="24"/>
                  </w:rPr>
                  <w:t>28-12-22</w:t>
                </w:r>
              </w:sdtContent>
            </w:sdt>
          </w:p>
        </w:tc>
      </w:tr>
      <w:tr w:rsidR="00573259" w:rsidRPr="00E71956" w14:paraId="2510272A" w14:textId="77777777" w:rsidTr="002F7A8B">
        <w:trPr>
          <w:trHeight w:val="949"/>
        </w:trPr>
        <w:tc>
          <w:tcPr>
            <w:tcW w:w="4959" w:type="dxa"/>
          </w:tcPr>
          <w:p w14:paraId="78FCC70C" w14:textId="3D11CC48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 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6AA82FF8897F4097A8C5FEA9954671C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  <w:p w14:paraId="146D147E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37B7E670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 de livraison 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6E2AD0A154B4ABE8607F71CEA42EE6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</w:tc>
      </w:tr>
      <w:tr w:rsidR="00573259" w:rsidRPr="00E71956" w14:paraId="6C697CE3" w14:textId="77777777" w:rsidTr="002F7A8B">
        <w:trPr>
          <w:trHeight w:val="339"/>
        </w:trPr>
        <w:tc>
          <w:tcPr>
            <w:tcW w:w="4959" w:type="dxa"/>
          </w:tcPr>
          <w:p w14:paraId="77BB2CE1" w14:textId="6D1C33DA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Téléphone 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A3823E69434B497BA8EC6A71C3C656B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PREFIXE + NUMERO</w:t>
                </w:r>
              </w:sdtContent>
            </w:sdt>
            <w:r w:rsidRPr="00AA4EB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959" w:type="dxa"/>
          </w:tcPr>
          <w:p w14:paraId="62B59D89" w14:textId="77777777" w:rsidR="00573259" w:rsidRPr="00AA4EB2" w:rsidRDefault="00573259" w:rsidP="00573259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Mail 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A8DE0DAACAF94CA6AEAFEE213C36C4C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XXXX@XXXX.XXX</w:t>
                </w:r>
              </w:sdtContent>
            </w:sdt>
          </w:p>
        </w:tc>
      </w:tr>
    </w:tbl>
    <w:p w14:paraId="25E914CA" w14:textId="77777777" w:rsidR="00573259" w:rsidRDefault="00573259" w:rsidP="00573259">
      <w:pPr>
        <w:rPr>
          <w:lang w:val="fr-FR"/>
        </w:rPr>
      </w:pPr>
    </w:p>
    <w:p w14:paraId="79CF5AD4" w14:textId="77777777" w:rsidR="00573259" w:rsidRPr="00A1156F" w:rsidRDefault="00573259" w:rsidP="00573259">
      <w:pPr>
        <w:rPr>
          <w:b/>
          <w:bCs/>
          <w:lang w:val="fr-FR"/>
        </w:rPr>
      </w:pPr>
      <w:r w:rsidRPr="00A1156F">
        <w:rPr>
          <w:b/>
          <w:bCs/>
          <w:lang w:val="fr-FR"/>
        </w:rPr>
        <w:t>Numéro de bdc/devis/bdl :</w:t>
      </w:r>
      <w:r>
        <w:rPr>
          <w:b/>
          <w:bCs/>
          <w:lang w:val="fr-FR"/>
        </w:rPr>
        <w:t xml:space="preserve"> </w:t>
      </w:r>
      <w:sdt>
        <w:sdtPr>
          <w:rPr>
            <w:b/>
            <w:bCs/>
            <w:lang w:val="fr-FR"/>
          </w:rPr>
          <w:id w:val="-1339225645"/>
          <w:placeholder>
            <w:docPart w:val="92BA7D0FD1D044CF9B51447D4EAEA391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sdtContent>
      </w:sdt>
    </w:p>
    <w:p w14:paraId="22DC61DE" w14:textId="0F97177C" w:rsidR="00573259" w:rsidRPr="00CB57B2" w:rsidRDefault="00573259" w:rsidP="00573259">
      <w:pPr>
        <w:rPr>
          <w:lang w:val="fr-FR"/>
        </w:rPr>
      </w:pPr>
    </w:p>
    <w:p w14:paraId="7C48524D" w14:textId="6ED6B7FA" w:rsidR="00624EC6" w:rsidRPr="00E71956" w:rsidRDefault="009B7498" w:rsidP="00573259">
      <w:pPr>
        <w:tabs>
          <w:tab w:val="left" w:pos="34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C1EA0C" wp14:editId="19EB555F">
            <wp:simplePos x="0" y="0"/>
            <wp:positionH relativeFrom="column">
              <wp:posOffset>-154423</wp:posOffset>
            </wp:positionH>
            <wp:positionV relativeFrom="paragraph">
              <wp:posOffset>1394563</wp:posOffset>
            </wp:positionV>
            <wp:extent cx="6551741" cy="1137285"/>
            <wp:effectExtent l="0" t="0" r="190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41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ACA135" w14:textId="405C7BDC" w:rsidR="00624EC6" w:rsidRDefault="00624EC6" w:rsidP="00624EC6">
      <w:pPr>
        <w:rPr>
          <w:sz w:val="28"/>
          <w:szCs w:val="28"/>
        </w:rPr>
      </w:pPr>
    </w:p>
    <w:p w14:paraId="7D8A5392" w14:textId="7AB5E9C9" w:rsidR="00624EC6" w:rsidRDefault="00624EC6" w:rsidP="00624EC6">
      <w:pPr>
        <w:jc w:val="center"/>
        <w:rPr>
          <w:sz w:val="28"/>
          <w:szCs w:val="28"/>
        </w:rPr>
      </w:pPr>
    </w:p>
    <w:p w14:paraId="2EDB5D1C" w14:textId="77777777" w:rsidR="009B7498" w:rsidRDefault="009B7498" w:rsidP="00624EC6">
      <w:pPr>
        <w:jc w:val="center"/>
        <w:rPr>
          <w:sz w:val="28"/>
          <w:szCs w:val="28"/>
        </w:rPr>
      </w:pPr>
    </w:p>
    <w:p w14:paraId="0032259C" w14:textId="77777777" w:rsidR="009B7498" w:rsidRDefault="009B7498" w:rsidP="00624EC6">
      <w:pPr>
        <w:jc w:val="center"/>
        <w:rPr>
          <w:sz w:val="28"/>
          <w:szCs w:val="28"/>
        </w:rPr>
      </w:pPr>
    </w:p>
    <w:p w14:paraId="19EFB351" w14:textId="77777777" w:rsidR="009B7498" w:rsidRPr="00E71956" w:rsidRDefault="009B7498" w:rsidP="00624EC6">
      <w:pPr>
        <w:jc w:val="center"/>
        <w:rPr>
          <w:sz w:val="28"/>
          <w:szCs w:val="28"/>
        </w:rPr>
      </w:pPr>
    </w:p>
    <w:p w14:paraId="699CD473" w14:textId="77777777" w:rsidR="00624EC6" w:rsidRDefault="00624EC6" w:rsidP="00624EC6">
      <w:pPr>
        <w:tabs>
          <w:tab w:val="left" w:pos="6330"/>
        </w:tabs>
        <w:rPr>
          <w:lang w:val="fr-FR"/>
        </w:rPr>
      </w:pPr>
    </w:p>
    <w:p w14:paraId="0B034CDE" w14:textId="77777777" w:rsidR="009B7498" w:rsidRDefault="009B7498" w:rsidP="009B7498">
      <w:pPr>
        <w:rPr>
          <w:sz w:val="28"/>
          <w:szCs w:val="28"/>
          <w:lang w:val="fr-FR"/>
        </w:rPr>
      </w:pPr>
    </w:p>
    <w:p w14:paraId="2FE55779" w14:textId="3E5CD926" w:rsidR="009B7498" w:rsidRPr="00C9414B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Nombre de plaques :    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placeholder>
            <w:docPart w:val="5B2114DBC68F4B0A85F396EB71DE351C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sdtContent>
      </w:sdt>
      <w:bookmarkEnd w:id="0"/>
      <w:r w:rsidRPr="00C9414B">
        <w:rPr>
          <w:sz w:val="28"/>
          <w:szCs w:val="28"/>
          <w:lang w:val="fr-FR"/>
        </w:rPr>
        <w:t xml:space="preserve">  </w:t>
      </w:r>
    </w:p>
    <w:p w14:paraId="0C599141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63262B59" w14:textId="77777777" w:rsidR="009B7498" w:rsidRPr="00C9414B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Longueur 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3000mm </w:t>
      </w:r>
    </w:p>
    <w:p w14:paraId="4A59F323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77D15E94" w14:textId="77777777" w:rsidR="009B7498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Type de plaque : 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WR      </w:t>
      </w:r>
    </w:p>
    <w:p w14:paraId="36263DF1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</w:t>
      </w:r>
    </w:p>
    <w:p w14:paraId="742308DC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Coupe cotée : 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>gbc</w:t>
      </w:r>
    </w:p>
    <w:p w14:paraId="7F17D69B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gbc  </w:t>
      </w:r>
    </w:p>
    <w:p w14:paraId="5090EDB8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2FC9DF5" w14:textId="537EE77F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Epaisseur 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10mm </w:t>
      </w:r>
      <w:r w:rsidR="009F5054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5054">
            <w:rPr>
              <w:rFonts w:ascii="MS Gothic" w:eastAsia="MS Gothic" w:hAnsi="MS Gothic" w:hint="eastAsia"/>
              <w:sz w:val="28"/>
              <w:szCs w:val="28"/>
              <w:lang w:val="fr-FR"/>
            </w:rPr>
            <w:t>☒</w:t>
          </w:r>
        </w:sdtContent>
      </w:sdt>
      <w:r w:rsidRPr="00C9414B">
        <w:rPr>
          <w:sz w:val="28"/>
          <w:szCs w:val="28"/>
          <w:lang w:val="fr-FR"/>
        </w:rPr>
        <w:t xml:space="preserve">12.5mm </w:t>
      </w:r>
      <w:r w:rsidR="009F5054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15mm </w:t>
      </w:r>
      <w:r w:rsidR="009F5054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18mm                                                                                  </w:t>
      </w:r>
    </w:p>
    <w:p w14:paraId="1044B259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3D103AB5" w14:textId="11AD2536" w:rsidR="00C97028" w:rsidRPr="00C97028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Angle :   </w:t>
      </w:r>
      <w:proofErr w:type="gramStart"/>
      <w:r w:rsidRPr="00C97028">
        <w:rPr>
          <w:b/>
          <w:bCs/>
          <w:sz w:val="28"/>
          <w:szCs w:val="28"/>
          <w:u w:val="single"/>
          <w:lang w:val="fr-FR"/>
        </w:rPr>
        <w:t>a</w:t>
      </w:r>
      <w:r w:rsidRPr="00C97028">
        <w:rPr>
          <w:sz w:val="28"/>
          <w:szCs w:val="28"/>
          <w:lang w:val="fr-FR"/>
        </w:rPr>
        <w:t>:</w:t>
      </w:r>
      <w:proofErr w:type="gramEnd"/>
      <w:r w:rsidRPr="00C97028">
        <w:rPr>
          <w:sz w:val="28"/>
          <w:szCs w:val="28"/>
          <w:lang w:val="fr-FR"/>
        </w:rPr>
        <w:t xml:space="preserve"> 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90°  --    </w:t>
      </w:r>
      <w:r w:rsidRPr="00C97028">
        <w:rPr>
          <w:b/>
          <w:bCs/>
          <w:sz w:val="28"/>
          <w:szCs w:val="28"/>
          <w:u w:val="single"/>
          <w:lang w:val="fr-FR"/>
        </w:rPr>
        <w:t>b</w:t>
      </w:r>
      <w:r w:rsidRPr="00C97028">
        <w:rPr>
          <w:sz w:val="28"/>
          <w:szCs w:val="28"/>
          <w:lang w:val="fr-FR"/>
        </w:rPr>
        <w:t xml:space="preserve">: 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90°  --    </w:t>
      </w:r>
      <w:r w:rsidRPr="00C97028">
        <w:rPr>
          <w:b/>
          <w:bCs/>
          <w:sz w:val="28"/>
          <w:szCs w:val="28"/>
          <w:u w:val="single"/>
          <w:lang w:val="fr-FR"/>
        </w:rPr>
        <w:t>c</w:t>
      </w:r>
      <w:r w:rsidRPr="00C97028">
        <w:rPr>
          <w:sz w:val="28"/>
          <w:szCs w:val="28"/>
          <w:lang w:val="fr-FR"/>
        </w:rPr>
        <w:t xml:space="preserve">:  </w:t>
      </w:r>
      <w:sdt>
        <w:sdtPr>
          <w:rPr>
            <w:sz w:val="28"/>
            <w:szCs w:val="28"/>
            <w:lang w:val="fr-FR"/>
          </w:rPr>
          <w:id w:val="4373369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220803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7028">
        <w:rPr>
          <w:sz w:val="28"/>
          <w:szCs w:val="28"/>
          <w:lang w:val="fr-FR"/>
        </w:rPr>
        <w:t xml:space="preserve"> 90°</w:t>
      </w:r>
    </w:p>
    <w:p w14:paraId="367ABADA" w14:textId="6CBC7175" w:rsidR="009B7498" w:rsidRPr="00C97028" w:rsidRDefault="00C97028" w:rsidP="009B7498">
      <w:pPr>
        <w:rPr>
          <w:sz w:val="32"/>
          <w:szCs w:val="32"/>
          <w:lang w:val="fr-FR"/>
        </w:rPr>
      </w:pPr>
      <w:r w:rsidRPr="00C97028">
        <w:rPr>
          <w:sz w:val="28"/>
          <w:szCs w:val="28"/>
          <w:lang w:val="fr-FR"/>
        </w:rPr>
        <w:t xml:space="preserve">               </w:t>
      </w:r>
      <w:proofErr w:type="gramStart"/>
      <w:r w:rsidR="009B7498" w:rsidRPr="00C97028">
        <w:rPr>
          <w:b/>
          <w:bCs/>
          <w:sz w:val="28"/>
          <w:szCs w:val="28"/>
          <w:u w:val="single"/>
          <w:lang w:val="fr-FR"/>
        </w:rPr>
        <w:t>d</w:t>
      </w:r>
      <w:r w:rsidR="009B7498" w:rsidRPr="00C97028">
        <w:rPr>
          <w:sz w:val="28"/>
          <w:szCs w:val="28"/>
          <w:lang w:val="fr-FR"/>
        </w:rPr>
        <w:t>:</w:t>
      </w:r>
      <w:proofErr w:type="gramEnd"/>
      <w:r w:rsidR="009B7498" w:rsidRPr="00C97028">
        <w:rPr>
          <w:sz w:val="28"/>
          <w:szCs w:val="28"/>
          <w:lang w:val="fr-FR"/>
        </w:rPr>
        <w:t xml:space="preserve">  </w:t>
      </w:r>
      <w:sdt>
        <w:sdtPr>
          <w:rPr>
            <w:sz w:val="28"/>
            <w:szCs w:val="28"/>
            <w:lang w:val="fr-FR"/>
          </w:rPr>
          <w:id w:val="-1962490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498"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9B7498" w:rsidRPr="00C97028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21003753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498"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9B7498" w:rsidRPr="00C97028">
        <w:rPr>
          <w:sz w:val="28"/>
          <w:szCs w:val="28"/>
          <w:lang w:val="fr-FR"/>
        </w:rPr>
        <w:t xml:space="preserve"> 90°  --    </w:t>
      </w:r>
      <w:r w:rsidR="00DE399F">
        <w:rPr>
          <w:b/>
          <w:bCs/>
          <w:sz w:val="28"/>
          <w:szCs w:val="28"/>
          <w:u w:val="single"/>
          <w:lang w:val="fr-FR"/>
        </w:rPr>
        <w:t>e</w:t>
      </w:r>
      <w:r w:rsidR="009B7498" w:rsidRPr="00C97028">
        <w:rPr>
          <w:sz w:val="28"/>
          <w:szCs w:val="28"/>
          <w:lang w:val="fr-FR"/>
        </w:rPr>
        <w:t xml:space="preserve">:  </w:t>
      </w:r>
      <w:sdt>
        <w:sdtPr>
          <w:rPr>
            <w:sz w:val="28"/>
            <w:szCs w:val="28"/>
            <w:lang w:val="fr-FR"/>
          </w:rPr>
          <w:id w:val="-19832222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498"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9B7498" w:rsidRPr="00C97028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-7209852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498" w:rsidRPr="00C9702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9B7498" w:rsidRPr="00C97028">
        <w:rPr>
          <w:sz w:val="28"/>
          <w:szCs w:val="28"/>
          <w:lang w:val="fr-FR"/>
        </w:rPr>
        <w:t xml:space="preserve"> 90</w:t>
      </w:r>
      <w:r w:rsidR="009B7498" w:rsidRPr="00C97028">
        <w:rPr>
          <w:sz w:val="24"/>
          <w:szCs w:val="24"/>
          <w:lang w:val="fr-FR"/>
        </w:rPr>
        <w:t xml:space="preserve">°  </w:t>
      </w:r>
    </w:p>
    <w:p w14:paraId="1D5F11B8" w14:textId="77777777" w:rsidR="009B7498" w:rsidRPr="00C9414B" w:rsidRDefault="009B7498" w:rsidP="009B7498">
      <w:pPr>
        <w:rPr>
          <w:sz w:val="22"/>
          <w:szCs w:val="22"/>
          <w:lang w:val="fr-FR"/>
        </w:rPr>
      </w:pPr>
    </w:p>
    <w:tbl>
      <w:tblPr>
        <w:tblW w:w="110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6"/>
        <w:gridCol w:w="1554"/>
        <w:gridCol w:w="1559"/>
        <w:gridCol w:w="1559"/>
        <w:gridCol w:w="1560"/>
        <w:gridCol w:w="1560"/>
      </w:tblGrid>
      <w:tr w:rsidR="00C97028" w:rsidRPr="00C9414B" w14:paraId="3EFFE29B" w14:textId="6FCDCB98" w:rsidTr="00C97028">
        <w:trPr>
          <w:trHeight w:val="3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F1F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9B4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7861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00D9" w14:textId="77777777" w:rsidR="00C97028" w:rsidRPr="00C9414B" w:rsidRDefault="00C97028" w:rsidP="00C970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055FB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fr-FR" w:eastAsia="fr-FR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9EF48" w14:textId="0F0FC420" w:rsidR="00C97028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fr-FR" w:eastAsia="fr-FR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F4D28" w14:textId="49AED7ED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fr-FR" w:eastAsia="fr-FR"/>
              </w:rPr>
              <w:t>G</w:t>
            </w:r>
          </w:p>
        </w:tc>
      </w:tr>
      <w:tr w:rsidR="00C97028" w:rsidRPr="00C9414B" w14:paraId="53BEDEE1" w14:textId="370BD2D5" w:rsidTr="00C97028">
        <w:trPr>
          <w:trHeight w:val="347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D6F" w14:textId="77777777" w:rsidR="00C97028" w:rsidRPr="00C9414B" w:rsidRDefault="00644515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670F5992FD0740B2A71C409FB1A742E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651" w14:textId="77777777" w:rsidR="00C97028" w:rsidRPr="00C9414B" w:rsidRDefault="00644515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E3582DC8A33042F1BB07F01CE07340C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992A" w14:textId="77777777" w:rsidR="00C97028" w:rsidRPr="00C9414B" w:rsidRDefault="00644515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741F3E60F6F4489BAA09B259636D85B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4FF" w14:textId="77777777" w:rsidR="00C97028" w:rsidRPr="00C9414B" w:rsidRDefault="00644515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B5674ADE3BDD41E69D75DB0946E0122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5AB1453" w14:textId="77777777" w:rsidR="00C97028" w:rsidRDefault="00644515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028173809"/>
                <w:placeholder>
                  <w:docPart w:val="02DB7D9684524658B5866E6EEA349E2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392EE0" w14:textId="62BC189F" w:rsidR="00C97028" w:rsidRDefault="00644515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708413374"/>
                <w:placeholder>
                  <w:docPart w:val="D98FCE0831514261B9006E6F7DEAF27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9E40" w14:textId="6084F85F" w:rsidR="00C97028" w:rsidRDefault="00644515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480609785"/>
                <w:placeholder>
                  <w:docPart w:val="AB7D1C5A16B3473DABF1B1F99F7AE98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7028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7028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</w:tr>
    </w:tbl>
    <w:p w14:paraId="5C795193" w14:textId="77777777" w:rsidR="009B7498" w:rsidRPr="00C9414B" w:rsidRDefault="009B7498" w:rsidP="009B7498">
      <w:pPr>
        <w:rPr>
          <w:sz w:val="32"/>
          <w:szCs w:val="32"/>
          <w:lang w:val="fr-FR"/>
        </w:rPr>
      </w:pPr>
    </w:p>
    <w:p w14:paraId="353B6D90" w14:textId="77777777" w:rsidR="009B7498" w:rsidRPr="00C9414B" w:rsidRDefault="009B7498" w:rsidP="009B7498">
      <w:pPr>
        <w:rPr>
          <w:sz w:val="32"/>
          <w:szCs w:val="32"/>
          <w:lang w:val="fr-FR"/>
        </w:rPr>
      </w:pPr>
      <w:r w:rsidRPr="00C9414B">
        <w:rPr>
          <w:sz w:val="32"/>
          <w:szCs w:val="32"/>
          <w:lang w:val="fr-FR"/>
        </w:rPr>
        <w:t xml:space="preserve">Commentaires 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04C333B7A051475B99DBFFD28A0AF258"/>
          </w:placeholder>
        </w:sdtPr>
        <w:sdtEndPr/>
        <w:sdtContent>
          <w:r w:rsidRPr="00C9414B">
            <w:rPr>
              <w:sz w:val="32"/>
              <w:szCs w:val="32"/>
              <w:lang w:val="fr-FR"/>
            </w:rPr>
            <w:t>…………………………</w:t>
          </w:r>
        </w:sdtContent>
      </w:sdt>
    </w:p>
    <w:p w14:paraId="19DCC20E" w14:textId="77777777" w:rsidR="00B52285" w:rsidRDefault="00644515" w:rsidP="00441E5F">
      <w:pPr>
        <w:ind w:left="-284"/>
      </w:pPr>
    </w:p>
    <w:sectPr w:rsidR="00B52285" w:rsidSect="00D56427">
      <w:headerReference w:type="default" r:id="rId7"/>
      <w:footerReference w:type="default" r:id="rId8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4D51" w14:textId="77777777" w:rsidR="004D15EB" w:rsidRDefault="004D15EB" w:rsidP="00624EC6">
      <w:r>
        <w:separator/>
      </w:r>
    </w:p>
  </w:endnote>
  <w:endnote w:type="continuationSeparator" w:id="0">
    <w:p w14:paraId="1715963C" w14:textId="77777777" w:rsidR="004D15EB" w:rsidRDefault="004D15EB" w:rsidP="006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9996" w14:textId="33EFAFE8" w:rsidR="00624EC6" w:rsidRDefault="00D56427" w:rsidP="00624EC6">
    <w:pPr>
      <w:pStyle w:val="Pieddepag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3C1819" wp14:editId="5ABD9FF2">
          <wp:simplePos x="0" y="0"/>
          <wp:positionH relativeFrom="column">
            <wp:posOffset>-713311</wp:posOffset>
          </wp:positionH>
          <wp:positionV relativeFrom="paragraph">
            <wp:posOffset>-914400</wp:posOffset>
          </wp:positionV>
          <wp:extent cx="7603250" cy="1037590"/>
          <wp:effectExtent l="0" t="0" r="0" b="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5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2670" w14:textId="77777777" w:rsidR="004D15EB" w:rsidRDefault="004D15EB" w:rsidP="00624EC6">
      <w:r>
        <w:separator/>
      </w:r>
    </w:p>
  </w:footnote>
  <w:footnote w:type="continuationSeparator" w:id="0">
    <w:p w14:paraId="77917402" w14:textId="77777777" w:rsidR="004D15EB" w:rsidRDefault="004D15EB" w:rsidP="0062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FAB0" w14:textId="3C9E59EB" w:rsidR="00624EC6" w:rsidRDefault="003D3C2F">
    <w:pPr>
      <w:pStyle w:val="En-tte"/>
    </w:pPr>
    <w:r w:rsidRPr="003D3C2F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1EC641D" wp14:editId="04E4CF24">
          <wp:simplePos x="0" y="0"/>
          <wp:positionH relativeFrom="page">
            <wp:posOffset>-85060</wp:posOffset>
          </wp:positionH>
          <wp:positionV relativeFrom="paragraph">
            <wp:posOffset>0</wp:posOffset>
          </wp:positionV>
          <wp:extent cx="7666074" cy="892810"/>
          <wp:effectExtent l="0" t="0" r="0" b="2540"/>
          <wp:wrapNone/>
          <wp:docPr id="13" name="Image 1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580" cy="89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v2rWL/921WMNt9L7sCUpJtI35hcPvsUiVPe38g3RF9YOipULaTY+hdtCRttA9ZJodf7U2Bun3tUxkbDYwLEYg==" w:salt="rHNjOxY9FQvS2Emw5gQf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C6"/>
    <w:rsid w:val="000476B6"/>
    <w:rsid w:val="00187AD6"/>
    <w:rsid w:val="002726A7"/>
    <w:rsid w:val="00362BC3"/>
    <w:rsid w:val="003D3C2F"/>
    <w:rsid w:val="003D692E"/>
    <w:rsid w:val="00410459"/>
    <w:rsid w:val="00441E5F"/>
    <w:rsid w:val="0045509E"/>
    <w:rsid w:val="004D15EB"/>
    <w:rsid w:val="00573259"/>
    <w:rsid w:val="00624EC6"/>
    <w:rsid w:val="00644515"/>
    <w:rsid w:val="006F1767"/>
    <w:rsid w:val="00896EF6"/>
    <w:rsid w:val="0094674D"/>
    <w:rsid w:val="009B309E"/>
    <w:rsid w:val="009B7498"/>
    <w:rsid w:val="009F5054"/>
    <w:rsid w:val="00B23879"/>
    <w:rsid w:val="00C97028"/>
    <w:rsid w:val="00D56427"/>
    <w:rsid w:val="00D85720"/>
    <w:rsid w:val="00DE399F"/>
    <w:rsid w:val="00DE50CD"/>
    <w:rsid w:val="00D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ED40B"/>
  <w15:chartTrackingRefBased/>
  <w15:docId w15:val="{FCD85AC7-C891-425A-8CDB-0A984934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EC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4EC6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624EC6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624EC6"/>
    <w:rPr>
      <w:rFonts w:ascii="Times New Roman" w:hAnsi="Times New Roman"/>
      <w:sz w:val="20"/>
    </w:rPr>
  </w:style>
  <w:style w:type="paragraph" w:styleId="En-tte">
    <w:name w:val="header"/>
    <w:basedOn w:val="Normal"/>
    <w:link w:val="En-tteCar"/>
    <w:uiPriority w:val="99"/>
    <w:unhideWhenUsed/>
    <w:rsid w:val="00624E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E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24E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EC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5A7BC0E524DA997D4E4294087B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C9211-3FBC-49B3-970F-F90703CE0512}"/>
      </w:docPartPr>
      <w:docPartBody>
        <w:p w:rsidR="00986EF5" w:rsidRDefault="00F0754C" w:rsidP="00F0754C">
          <w:pPr>
            <w:pStyle w:val="44A5A7BC0E524DA997D4E4294087BBFC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NOM + FORME JURIDIQUE</w:t>
          </w:r>
        </w:p>
      </w:docPartBody>
    </w:docPart>
    <w:docPart>
      <w:docPartPr>
        <w:name w:val="0F50A42DD6AC4D46B7602B6DEC939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86743-1409-4E5B-A080-242B565C6875}"/>
      </w:docPartPr>
      <w:docPartBody>
        <w:p w:rsidR="00986EF5" w:rsidRDefault="00F0754C" w:rsidP="00F0754C">
          <w:pPr>
            <w:pStyle w:val="0F50A42DD6AC4D46B7602B6DEC93985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PERSONNE DE CONTACT</w:t>
          </w:r>
        </w:p>
      </w:docPartBody>
    </w:docPart>
    <w:docPart>
      <w:docPartPr>
        <w:name w:val="A60DDEC286B0463589F167B3896AA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B82BC-27D2-486D-AF79-E2092197A32B}"/>
      </w:docPartPr>
      <w:docPartBody>
        <w:p w:rsidR="00986EF5" w:rsidRDefault="00F0754C" w:rsidP="00F0754C">
          <w:pPr>
            <w:pStyle w:val="A60DDEC286B0463589F167B3896AA19A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BE XXXX.XXX.XXX</w:t>
          </w:r>
        </w:p>
      </w:docPartBody>
    </w:docPart>
    <w:docPart>
      <w:docPartPr>
        <w:name w:val="0B30D5D6EB204198BCAA3423FDFF8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D301-EE11-4AA4-91F6-74F86323B1CE}"/>
      </w:docPartPr>
      <w:docPartBody>
        <w:p w:rsidR="00986EF5" w:rsidRDefault="00F0754C" w:rsidP="00F0754C">
          <w:pPr>
            <w:pStyle w:val="0B30D5D6EB204198BCAA3423FDFF82B1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6AA82FF8897F4097A8C5FEA995467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C989E-6800-4DD1-9126-0C340A547C99}"/>
      </w:docPartPr>
      <w:docPartBody>
        <w:p w:rsidR="00986EF5" w:rsidRDefault="00F0754C" w:rsidP="00F0754C">
          <w:pPr>
            <w:pStyle w:val="6AA82FF8897F4097A8C5FEA9954671CE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A6E2AD0A154B4ABE8607F71CEA42E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83473-13F1-482E-AA0A-F228227FC7E4}"/>
      </w:docPartPr>
      <w:docPartBody>
        <w:p w:rsidR="00986EF5" w:rsidRDefault="00F0754C" w:rsidP="00F0754C">
          <w:pPr>
            <w:pStyle w:val="A6E2AD0A154B4ABE8607F71CEA42EE60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A3823E69434B497BA8EC6A71C3C65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A6A3-C3AC-4417-BA02-839CEBDE141B}"/>
      </w:docPartPr>
      <w:docPartBody>
        <w:p w:rsidR="00986EF5" w:rsidRDefault="00F0754C" w:rsidP="00F0754C">
          <w:pPr>
            <w:pStyle w:val="A3823E69434B497BA8EC6A71C3C656BC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PREFIXE + NUMERO</w:t>
          </w:r>
        </w:p>
      </w:docPartBody>
    </w:docPart>
    <w:docPart>
      <w:docPartPr>
        <w:name w:val="A8DE0DAACAF94CA6AEAFEE213C36C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9021E-F6BD-47F7-85C8-C10F7B45A5D9}"/>
      </w:docPartPr>
      <w:docPartBody>
        <w:p w:rsidR="00986EF5" w:rsidRDefault="00F0754C" w:rsidP="00F0754C">
          <w:pPr>
            <w:pStyle w:val="A8DE0DAACAF94CA6AEAFEE213C36C4C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XXXX@XXXX.XXX</w:t>
          </w:r>
        </w:p>
      </w:docPartBody>
    </w:docPart>
    <w:docPart>
      <w:docPartPr>
        <w:name w:val="92BA7D0FD1D044CF9B51447D4EAEA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141EC-98FE-4EA1-A93D-4A5CC98FC305}"/>
      </w:docPartPr>
      <w:docPartBody>
        <w:p w:rsidR="00986EF5" w:rsidRDefault="00F0754C" w:rsidP="00F0754C">
          <w:pPr>
            <w:pStyle w:val="92BA7D0FD1D044CF9B51447D4EAEA391"/>
          </w:pPr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p>
      </w:docPartBody>
    </w:docPart>
    <w:docPart>
      <w:docPartPr>
        <w:name w:val="5B2114DBC68F4B0A85F396EB71DE3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3FFA0-AD4E-4BB6-B519-D43F4AF16D40}"/>
      </w:docPartPr>
      <w:docPartBody>
        <w:p w:rsidR="00986EF5" w:rsidRDefault="00F0754C" w:rsidP="00F0754C">
          <w:pPr>
            <w:pStyle w:val="5B2114DBC68F4B0A85F396EB71DE351C"/>
          </w:pPr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p>
      </w:docPartBody>
    </w:docPart>
    <w:docPart>
      <w:docPartPr>
        <w:name w:val="04C333B7A051475B99DBFFD28A0AF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A2029-DE0C-4685-B89C-8B63FA42290C}"/>
      </w:docPartPr>
      <w:docPartBody>
        <w:p w:rsidR="00986EF5" w:rsidRDefault="00F0754C" w:rsidP="00F0754C">
          <w:pPr>
            <w:pStyle w:val="04C333B7A051475B99DBFFD28A0AF258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70F5992FD0740B2A71C409FB1A74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03B33-C0C8-4ED4-AFC0-9A5BE43806AC}"/>
      </w:docPartPr>
      <w:docPartBody>
        <w:p w:rsidR="00986EF5" w:rsidRDefault="00F0754C" w:rsidP="00F0754C">
          <w:pPr>
            <w:pStyle w:val="670F5992FD0740B2A71C409FB1A742E1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E3582DC8A33042F1BB07F01CE0734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0E3A4-03F0-4342-BB7B-F812535BDADC}"/>
      </w:docPartPr>
      <w:docPartBody>
        <w:p w:rsidR="00986EF5" w:rsidRDefault="00F0754C" w:rsidP="00F0754C">
          <w:pPr>
            <w:pStyle w:val="E3582DC8A33042F1BB07F01CE07340CF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741F3E60F6F4489BAA09B259636D8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78AAB-5A70-497B-8CDC-3DAB35186ADD}"/>
      </w:docPartPr>
      <w:docPartBody>
        <w:p w:rsidR="00986EF5" w:rsidRDefault="00F0754C" w:rsidP="00F0754C">
          <w:pPr>
            <w:pStyle w:val="741F3E60F6F4489BAA09B259636D85BF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B5674ADE3BDD41E69D75DB0946E01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9594E-FCEC-4E50-AC05-FD63B3CC8994}"/>
      </w:docPartPr>
      <w:docPartBody>
        <w:p w:rsidR="00986EF5" w:rsidRDefault="00F0754C" w:rsidP="00F0754C">
          <w:pPr>
            <w:pStyle w:val="B5674ADE3BDD41E69D75DB0946E01226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02DB7D9684524658B5866E6EEA349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DA989-B167-4D0E-91F4-B6BBA6BF2E77}"/>
      </w:docPartPr>
      <w:docPartBody>
        <w:p w:rsidR="00986EF5" w:rsidRDefault="00F0754C" w:rsidP="00F0754C">
          <w:pPr>
            <w:pStyle w:val="02DB7D9684524658B5866E6EEA349E2E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D98FCE0831514261B9006E6F7DEAF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5AA15-4E3B-4DC8-B25A-DF3D5D79F48A}"/>
      </w:docPartPr>
      <w:docPartBody>
        <w:p w:rsidR="00986EF5" w:rsidRDefault="00F0754C" w:rsidP="00F0754C">
          <w:pPr>
            <w:pStyle w:val="D98FCE0831514261B9006E6F7DEAF273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AB7D1C5A16B3473DABF1B1F99F7AE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1675-61D3-4D3E-BF1B-4C1E22D59957}"/>
      </w:docPartPr>
      <w:docPartBody>
        <w:p w:rsidR="00986EF5" w:rsidRDefault="00F0754C" w:rsidP="00F0754C">
          <w:pPr>
            <w:pStyle w:val="AB7D1C5A16B3473DABF1B1F99F7AE986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58"/>
    <w:rsid w:val="00076D58"/>
    <w:rsid w:val="003024C0"/>
    <w:rsid w:val="00986EF5"/>
    <w:rsid w:val="00AB4249"/>
    <w:rsid w:val="00CC12C7"/>
    <w:rsid w:val="00DC0A69"/>
    <w:rsid w:val="00F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754C"/>
    <w:rPr>
      <w:color w:val="808080"/>
    </w:rPr>
  </w:style>
  <w:style w:type="paragraph" w:customStyle="1" w:styleId="44A5A7BC0E524DA997D4E4294087BBFC">
    <w:name w:val="44A5A7BC0E524DA997D4E4294087BBFC"/>
    <w:rsid w:val="00F0754C"/>
  </w:style>
  <w:style w:type="paragraph" w:customStyle="1" w:styleId="0F50A42DD6AC4D46B7602B6DEC939852">
    <w:name w:val="0F50A42DD6AC4D46B7602B6DEC939852"/>
    <w:rsid w:val="00F0754C"/>
  </w:style>
  <w:style w:type="paragraph" w:customStyle="1" w:styleId="A60DDEC286B0463589F167B3896AA19A">
    <w:name w:val="A60DDEC286B0463589F167B3896AA19A"/>
    <w:rsid w:val="00F0754C"/>
  </w:style>
  <w:style w:type="paragraph" w:customStyle="1" w:styleId="0B30D5D6EB204198BCAA3423FDFF82B1">
    <w:name w:val="0B30D5D6EB204198BCAA3423FDFF82B1"/>
    <w:rsid w:val="00F0754C"/>
  </w:style>
  <w:style w:type="paragraph" w:customStyle="1" w:styleId="6AA82FF8897F4097A8C5FEA9954671CE">
    <w:name w:val="6AA82FF8897F4097A8C5FEA9954671CE"/>
    <w:rsid w:val="00F0754C"/>
  </w:style>
  <w:style w:type="paragraph" w:customStyle="1" w:styleId="A6E2AD0A154B4ABE8607F71CEA42EE60">
    <w:name w:val="A6E2AD0A154B4ABE8607F71CEA42EE60"/>
    <w:rsid w:val="00F0754C"/>
  </w:style>
  <w:style w:type="paragraph" w:customStyle="1" w:styleId="A3823E69434B497BA8EC6A71C3C656BC">
    <w:name w:val="A3823E69434B497BA8EC6A71C3C656BC"/>
    <w:rsid w:val="00F0754C"/>
  </w:style>
  <w:style w:type="paragraph" w:customStyle="1" w:styleId="A8DE0DAACAF94CA6AEAFEE213C36C4C2">
    <w:name w:val="A8DE0DAACAF94CA6AEAFEE213C36C4C2"/>
    <w:rsid w:val="00F0754C"/>
  </w:style>
  <w:style w:type="paragraph" w:customStyle="1" w:styleId="92BA7D0FD1D044CF9B51447D4EAEA391">
    <w:name w:val="92BA7D0FD1D044CF9B51447D4EAEA391"/>
    <w:rsid w:val="00F0754C"/>
  </w:style>
  <w:style w:type="paragraph" w:customStyle="1" w:styleId="5B2114DBC68F4B0A85F396EB71DE351C">
    <w:name w:val="5B2114DBC68F4B0A85F396EB71DE351C"/>
    <w:rsid w:val="00F0754C"/>
  </w:style>
  <w:style w:type="paragraph" w:customStyle="1" w:styleId="04C333B7A051475B99DBFFD28A0AF258">
    <w:name w:val="04C333B7A051475B99DBFFD28A0AF258"/>
    <w:rsid w:val="00F0754C"/>
  </w:style>
  <w:style w:type="paragraph" w:customStyle="1" w:styleId="670F5992FD0740B2A71C409FB1A742E1">
    <w:name w:val="670F5992FD0740B2A71C409FB1A742E1"/>
    <w:rsid w:val="00F0754C"/>
  </w:style>
  <w:style w:type="paragraph" w:customStyle="1" w:styleId="E3582DC8A33042F1BB07F01CE07340CF">
    <w:name w:val="E3582DC8A33042F1BB07F01CE07340CF"/>
    <w:rsid w:val="00F0754C"/>
  </w:style>
  <w:style w:type="paragraph" w:customStyle="1" w:styleId="741F3E60F6F4489BAA09B259636D85BF">
    <w:name w:val="741F3E60F6F4489BAA09B259636D85BF"/>
    <w:rsid w:val="00F0754C"/>
  </w:style>
  <w:style w:type="paragraph" w:customStyle="1" w:styleId="B5674ADE3BDD41E69D75DB0946E01226">
    <w:name w:val="B5674ADE3BDD41E69D75DB0946E01226"/>
    <w:rsid w:val="00F0754C"/>
  </w:style>
  <w:style w:type="paragraph" w:customStyle="1" w:styleId="02DB7D9684524658B5866E6EEA349E2E">
    <w:name w:val="02DB7D9684524658B5866E6EEA349E2E"/>
    <w:rsid w:val="00F0754C"/>
  </w:style>
  <w:style w:type="paragraph" w:customStyle="1" w:styleId="D98FCE0831514261B9006E6F7DEAF273">
    <w:name w:val="D98FCE0831514261B9006E6F7DEAF273"/>
    <w:rsid w:val="00F0754C"/>
  </w:style>
  <w:style w:type="paragraph" w:customStyle="1" w:styleId="AB7D1C5A16B3473DABF1B1F99F7AE986">
    <w:name w:val="AB7D1C5A16B3473DABF1B1F99F7AE986"/>
    <w:rsid w:val="00F07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21</cp:revision>
  <dcterms:created xsi:type="dcterms:W3CDTF">2022-12-21T06:52:00Z</dcterms:created>
  <dcterms:modified xsi:type="dcterms:W3CDTF">2023-01-09T10:26:00Z</dcterms:modified>
</cp:coreProperties>
</file>