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B1C6" w14:textId="234DFE77" w:rsidR="003D3C2F" w:rsidRDefault="003D3C2F" w:rsidP="00573259">
      <w:pPr>
        <w:tabs>
          <w:tab w:val="left" w:pos="6534"/>
        </w:tabs>
        <w:rPr>
          <w:sz w:val="44"/>
          <w:szCs w:val="44"/>
        </w:rPr>
      </w:pPr>
    </w:p>
    <w:p w14:paraId="013AA9FD" w14:textId="38DFD200" w:rsidR="00573259" w:rsidRPr="00BE7F67" w:rsidRDefault="007E438D" w:rsidP="00573259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2F">
            <w:rPr>
              <w:sz w:val="44"/>
              <w:szCs w:val="44"/>
              <w:lang w:val="en"/>
            </w:rPr>
            <w:t>☐</w:t>
          </w:r>
        </w:sdtContent>
      </w:sdt>
      <w:r w:rsidR="00573259" w:rsidRPr="00035B5D">
        <w:rPr>
          <w:sz w:val="44"/>
          <w:szCs w:val="44"/>
          <w:lang w:val="en"/>
        </w:rPr>
        <w:t xml:space="preserve">Purchase order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984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9D1D1A" w:rsidRPr="00035B5D">
        <w:rPr>
          <w:sz w:val="44"/>
          <w:szCs w:val="44"/>
          <w:lang w:val="en"/>
        </w:rPr>
        <w:t xml:space="preserve"> </w:t>
      </w:r>
      <w:r w:rsidR="00573259" w:rsidRPr="00035B5D">
        <w:rPr>
          <w:sz w:val="44"/>
          <w:szCs w:val="44"/>
          <w:lang w:val="en"/>
        </w:rPr>
        <w:t xml:space="preserve">Quote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>
            <w:rPr>
              <w:sz w:val="44"/>
              <w:szCs w:val="44"/>
              <w:lang w:val="en"/>
            </w:rPr>
            <w:t>☐</w:t>
          </w:r>
        </w:sdtContent>
      </w:sdt>
      <w:r w:rsidR="009D1D1A" w:rsidRPr="00035B5D">
        <w:rPr>
          <w:sz w:val="44"/>
          <w:szCs w:val="44"/>
          <w:lang w:val="en"/>
        </w:rPr>
        <w:t xml:space="preserve"> </w:t>
      </w:r>
      <w:r w:rsidR="00573259" w:rsidRPr="00035B5D">
        <w:rPr>
          <w:sz w:val="44"/>
          <w:szCs w:val="44"/>
          <w:lang w:val="en"/>
        </w:rPr>
        <w:t>Delivery note</w:t>
      </w:r>
    </w:p>
    <w:tbl>
      <w:tblPr>
        <w:tblStyle w:val="Grilledutableau"/>
        <w:tblpPr w:leftFromText="141" w:rightFromText="141" w:vertAnchor="text" w:horzAnchor="margin" w:tblpX="-289" w:tblpY="717"/>
        <w:tblW w:w="10490" w:type="dxa"/>
        <w:tblLook w:val="04A0" w:firstRow="1" w:lastRow="0" w:firstColumn="1" w:lastColumn="0" w:noHBand="0" w:noVBand="1"/>
      </w:tblPr>
      <w:tblGrid>
        <w:gridCol w:w="5248"/>
        <w:gridCol w:w="5242"/>
      </w:tblGrid>
      <w:tr w:rsidR="00573259" w:rsidRPr="00E71956" w14:paraId="6E808120" w14:textId="77777777" w:rsidTr="00766530">
        <w:trPr>
          <w:trHeight w:val="339"/>
        </w:trPr>
        <w:tc>
          <w:tcPr>
            <w:tcW w:w="5248" w:type="dxa"/>
          </w:tcPr>
          <w:p w14:paraId="4297FB7E" w14:textId="77777777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Enterprise: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44A5A7BC0E524DA997D4E4294087BBF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NAME + LEGAL FORM</w:t>
                </w:r>
              </w:sdtContent>
            </w:sdt>
          </w:p>
        </w:tc>
        <w:tc>
          <w:tcPr>
            <w:tcW w:w="5242" w:type="dxa"/>
          </w:tcPr>
          <w:p w14:paraId="5B97ED89" w14:textId="77777777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0F50A42DD6AC4D46B7602B6DEC93985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CONTACT PERSON</w:t>
                </w:r>
              </w:sdtContent>
            </w:sdt>
          </w:p>
        </w:tc>
      </w:tr>
      <w:tr w:rsidR="00573259" w:rsidRPr="00E71956" w14:paraId="5BFFA228" w14:textId="77777777" w:rsidTr="00766530">
        <w:trPr>
          <w:trHeight w:val="224"/>
        </w:trPr>
        <w:tc>
          <w:tcPr>
            <w:tcW w:w="5248" w:type="dxa"/>
          </w:tcPr>
          <w:p w14:paraId="52E69917" w14:textId="77777777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VAT: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A60DDEC286B0463589F167B3896AA19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BE XXXX.XXX.XXX</w:t>
                </w:r>
              </w:sdtContent>
            </w:sdt>
          </w:p>
        </w:tc>
        <w:tc>
          <w:tcPr>
            <w:tcW w:w="5242" w:type="dxa"/>
          </w:tcPr>
          <w:p w14:paraId="738BF9EB" w14:textId="49A4C0EA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date: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0B30D5D6EB204198BCAA3423FDFF82B1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766530" w:rsidRPr="00766530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CLICK HERE TO ENTER A DATE</w:t>
                </w:r>
              </w:sdtContent>
            </w:sdt>
          </w:p>
        </w:tc>
      </w:tr>
      <w:tr w:rsidR="00573259" w:rsidRPr="00E71956" w14:paraId="2510272A" w14:textId="77777777" w:rsidTr="00766530">
        <w:trPr>
          <w:trHeight w:val="949"/>
        </w:trPr>
        <w:tc>
          <w:tcPr>
            <w:tcW w:w="5248" w:type="dxa"/>
          </w:tcPr>
          <w:p w14:paraId="78FCC70C" w14:textId="3D11CC48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Address: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6AA82FF8897F4097A8C5FEA9954671C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  <w:p w14:paraId="146D147E" w14:textId="77777777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242" w:type="dxa"/>
          </w:tcPr>
          <w:p w14:paraId="37B7E670" w14:textId="77777777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address: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A6E2AD0A154B4ABE8607F71CEA42EE6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</w:tc>
      </w:tr>
      <w:tr w:rsidR="00573259" w:rsidRPr="00E71956" w14:paraId="6C697CE3" w14:textId="77777777" w:rsidTr="00766530">
        <w:trPr>
          <w:trHeight w:val="339"/>
        </w:trPr>
        <w:tc>
          <w:tcPr>
            <w:tcW w:w="5248" w:type="dxa"/>
          </w:tcPr>
          <w:p w14:paraId="77BB2CE1" w14:textId="6D1C33DA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Telephone: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A3823E69434B497BA8EC6A71C3C656B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PREFIX + NUMBER</w:t>
                </w:r>
              </w:sdtContent>
            </w:sdt>
          </w:p>
        </w:tc>
        <w:tc>
          <w:tcPr>
            <w:tcW w:w="5242" w:type="dxa"/>
          </w:tcPr>
          <w:p w14:paraId="62B59D89" w14:textId="77777777" w:rsidR="00573259" w:rsidRPr="00AA4EB2" w:rsidRDefault="00573259" w:rsidP="00766530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A8DE0DAACAF94CA6AEAFEE213C36C4C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XXXX@XXXX.XXX</w:t>
                </w:r>
              </w:sdtContent>
            </w:sdt>
          </w:p>
        </w:tc>
      </w:tr>
    </w:tbl>
    <w:p w14:paraId="25E914CA" w14:textId="77777777" w:rsidR="00573259" w:rsidRDefault="00573259" w:rsidP="00573259">
      <w:pPr>
        <w:rPr>
          <w:lang w:val="fr-FR"/>
        </w:rPr>
      </w:pPr>
    </w:p>
    <w:p w14:paraId="79CF5AD4" w14:textId="77777777" w:rsidR="00573259" w:rsidRPr="00A1156F" w:rsidRDefault="00573259" w:rsidP="00573259">
      <w:pPr>
        <w:rPr>
          <w:b/>
          <w:bCs/>
          <w:lang w:val="fr-FR"/>
        </w:rPr>
      </w:pPr>
      <w:r w:rsidRPr="00A1156F">
        <w:rPr>
          <w:b/>
          <w:bCs/>
          <w:lang w:val="en"/>
        </w:rPr>
        <w:t>bdc/quote/bdl number:</w:t>
      </w:r>
      <w:sdt>
        <w:sdtPr>
          <w:rPr>
            <w:b/>
            <w:bCs/>
            <w:lang w:val="fr-FR"/>
          </w:rPr>
          <w:id w:val="-1339225645"/>
          <w:placeholder>
            <w:docPart w:val="92BA7D0FD1D044CF9B51447D4EAEA391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sdtContent>
      </w:sdt>
    </w:p>
    <w:p w14:paraId="22DC61DE" w14:textId="0F97177C" w:rsidR="00573259" w:rsidRPr="00CB57B2" w:rsidRDefault="00573259" w:rsidP="00573259">
      <w:pPr>
        <w:rPr>
          <w:lang w:val="fr-FR"/>
        </w:rPr>
      </w:pPr>
    </w:p>
    <w:p w14:paraId="7C48524D" w14:textId="531E43E9" w:rsidR="00624EC6" w:rsidRPr="00E71956" w:rsidRDefault="00FD33C9" w:rsidP="00573259">
      <w:pPr>
        <w:tabs>
          <w:tab w:val="left" w:pos="3420"/>
        </w:tabs>
        <w:rPr>
          <w:sz w:val="28"/>
          <w:szCs w:val="28"/>
        </w:rPr>
      </w:pPr>
      <w:r>
        <w:rPr>
          <w:noProof/>
          <w:sz w:val="28"/>
          <w:szCs w:val="28"/>
          <w:lang w:val="en"/>
        </w:rPr>
        <w:drawing>
          <wp:anchor distT="0" distB="0" distL="114300" distR="114300" simplePos="0" relativeHeight="251658240" behindDoc="0" locked="0" layoutInCell="1" allowOverlap="1" wp14:anchorId="68C1EA0C" wp14:editId="38B6D980">
            <wp:simplePos x="0" y="0"/>
            <wp:positionH relativeFrom="column">
              <wp:posOffset>-144071</wp:posOffset>
            </wp:positionH>
            <wp:positionV relativeFrom="paragraph">
              <wp:posOffset>1386884</wp:posOffset>
            </wp:positionV>
            <wp:extent cx="6551741" cy="1137285"/>
            <wp:effectExtent l="0" t="0" r="1905" b="5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41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FACA135" w14:textId="0592283C" w:rsidR="00624EC6" w:rsidRDefault="00624EC6" w:rsidP="00624EC6">
      <w:pPr>
        <w:rPr>
          <w:sz w:val="28"/>
          <w:szCs w:val="28"/>
        </w:rPr>
      </w:pPr>
    </w:p>
    <w:p w14:paraId="7D8A5392" w14:textId="12B79427" w:rsidR="00624EC6" w:rsidRDefault="00624EC6" w:rsidP="00624EC6">
      <w:pPr>
        <w:jc w:val="center"/>
        <w:rPr>
          <w:sz w:val="28"/>
          <w:szCs w:val="28"/>
        </w:rPr>
      </w:pPr>
    </w:p>
    <w:p w14:paraId="2EDB5D1C" w14:textId="6CB58AD5" w:rsidR="009B7498" w:rsidRDefault="009B7498" w:rsidP="00624EC6">
      <w:pPr>
        <w:jc w:val="center"/>
        <w:rPr>
          <w:sz w:val="28"/>
          <w:szCs w:val="28"/>
        </w:rPr>
      </w:pPr>
    </w:p>
    <w:p w14:paraId="0032259C" w14:textId="1AC0EC6D" w:rsidR="009B7498" w:rsidRDefault="009B7498" w:rsidP="00624EC6">
      <w:pPr>
        <w:jc w:val="center"/>
        <w:rPr>
          <w:sz w:val="28"/>
          <w:szCs w:val="28"/>
        </w:rPr>
      </w:pPr>
    </w:p>
    <w:p w14:paraId="19EFB351" w14:textId="70D38625" w:rsidR="009B7498" w:rsidRPr="00E71956" w:rsidRDefault="009B7498" w:rsidP="00624EC6">
      <w:pPr>
        <w:jc w:val="center"/>
        <w:rPr>
          <w:sz w:val="28"/>
          <w:szCs w:val="28"/>
        </w:rPr>
      </w:pPr>
    </w:p>
    <w:p w14:paraId="699CD473" w14:textId="075CA95F" w:rsidR="00624EC6" w:rsidRDefault="00624EC6" w:rsidP="00624EC6">
      <w:pPr>
        <w:tabs>
          <w:tab w:val="left" w:pos="6330"/>
        </w:tabs>
        <w:rPr>
          <w:lang w:val="fr-FR"/>
        </w:rPr>
      </w:pPr>
    </w:p>
    <w:p w14:paraId="0B034CDE" w14:textId="77777777" w:rsidR="009B7498" w:rsidRDefault="009B7498" w:rsidP="009B7498">
      <w:pPr>
        <w:rPr>
          <w:sz w:val="28"/>
          <w:szCs w:val="28"/>
          <w:lang w:val="fr-FR"/>
        </w:rPr>
      </w:pPr>
    </w:p>
    <w:p w14:paraId="2FE55779" w14:textId="3E5CD926" w:rsidR="009B7498" w:rsidRPr="00C9414B" w:rsidRDefault="009B7498" w:rsidP="009B7498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Number of plates:    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placeholder>
            <w:docPart w:val="5B2114DBC68F4B0A85F396EB71DE351C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sdtContent>
      </w:sdt>
      <w:bookmarkEnd w:id="0"/>
    </w:p>
    <w:p w14:paraId="0C599141" w14:textId="77777777" w:rsidR="009B7498" w:rsidRPr="00C9414B" w:rsidRDefault="009B7498" w:rsidP="009B7498">
      <w:pPr>
        <w:rPr>
          <w:sz w:val="28"/>
          <w:szCs w:val="28"/>
          <w:lang w:val="fr-FR"/>
        </w:rPr>
      </w:pPr>
    </w:p>
    <w:p w14:paraId="63262B59" w14:textId="09EAA2E4" w:rsidR="009B7498" w:rsidRPr="00C9414B" w:rsidRDefault="009B7498" w:rsidP="009B7498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Length: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3C9" w:rsidRPr="00C9414B">
            <w:rPr>
              <w:sz w:val="28"/>
              <w:szCs w:val="28"/>
              <w:lang w:val="en"/>
            </w:rPr>
            <w:t>☐</w:t>
          </w:r>
        </w:sdtContent>
      </w:sdt>
      <w:r w:rsidR="00FD33C9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2600mm /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3C9" w:rsidRPr="00C9414B">
            <w:rPr>
              <w:sz w:val="28"/>
              <w:szCs w:val="28"/>
              <w:lang w:val="en"/>
            </w:rPr>
            <w:t>☐</w:t>
          </w:r>
        </w:sdtContent>
      </w:sdt>
      <w:r w:rsidR="00FD33C9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2800mm /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33C9" w:rsidRPr="00C9414B">
            <w:rPr>
              <w:sz w:val="28"/>
              <w:szCs w:val="28"/>
              <w:lang w:val="en"/>
            </w:rPr>
            <w:t>☐</w:t>
          </w:r>
        </w:sdtContent>
      </w:sdt>
      <w:r w:rsidR="00FD33C9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3000mm </w:t>
      </w:r>
    </w:p>
    <w:p w14:paraId="4A59F323" w14:textId="77777777" w:rsidR="009B7498" w:rsidRPr="00C9414B" w:rsidRDefault="009B7498" w:rsidP="009B7498">
      <w:pPr>
        <w:rPr>
          <w:sz w:val="28"/>
          <w:szCs w:val="28"/>
          <w:lang w:val="fr-FR"/>
        </w:rPr>
      </w:pPr>
    </w:p>
    <w:p w14:paraId="77D15E94" w14:textId="1861181C" w:rsidR="009B7498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Plate type: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A /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RF /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WR      </w:t>
      </w:r>
    </w:p>
    <w:p w14:paraId="36263DF1" w14:textId="77777777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</w:t>
      </w:r>
    </w:p>
    <w:p w14:paraId="742308DC" w14:textId="54B55391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Rated cut: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ABA /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GBC</w:t>
      </w:r>
    </w:p>
    <w:p w14:paraId="7F17D69B" w14:textId="656EC98E" w:rsidR="009B7498" w:rsidRPr="00C9414B" w:rsidRDefault="009B7498" w:rsidP="009D1D1A">
      <w:pPr>
        <w:tabs>
          <w:tab w:val="left" w:pos="7987"/>
        </w:tabs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                 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ABA /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GBC</w:t>
      </w:r>
      <w:r w:rsidR="009D1D1A">
        <w:rPr>
          <w:sz w:val="28"/>
          <w:szCs w:val="28"/>
          <w:lang w:val="fr-FR"/>
        </w:rPr>
        <w:tab/>
      </w:r>
    </w:p>
    <w:p w14:paraId="5090EDB8" w14:textId="77777777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2FC9DF5" w14:textId="2C6B736C" w:rsidR="009B7498" w:rsidRPr="00C9414B" w:rsidRDefault="009B7498" w:rsidP="009B7498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Thickness: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10mm</w:t>
      </w:r>
      <w:r w:rsidR="007E438D">
        <w:rPr>
          <w:sz w:val="28"/>
          <w:szCs w:val="28"/>
          <w:lang w:val="en"/>
        </w:rPr>
        <w:t xml:space="preserve"> /</w:t>
      </w:r>
      <w:r w:rsidRPr="00C941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12.5mm</w:t>
      </w:r>
      <w:r w:rsidR="007E438D">
        <w:rPr>
          <w:sz w:val="28"/>
          <w:szCs w:val="28"/>
          <w:lang w:val="en"/>
        </w:rPr>
        <w:t xml:space="preserve"> /</w:t>
      </w:r>
      <w:r w:rsidRPr="00C941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>15mm</w:t>
      </w:r>
      <w:r w:rsidR="007E438D">
        <w:rPr>
          <w:sz w:val="28"/>
          <w:szCs w:val="28"/>
          <w:lang w:val="en"/>
        </w:rPr>
        <w:t xml:space="preserve"> /</w:t>
      </w:r>
      <w:r w:rsidRPr="00C9414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414B">
            <w:rPr>
              <w:sz w:val="28"/>
              <w:szCs w:val="28"/>
              <w:lang w:val="en"/>
            </w:rPr>
            <w:t>☐</w:t>
          </w:r>
        </w:sdtContent>
      </w:sdt>
      <w:r w:rsidR="009D1D1A" w:rsidRPr="00C9414B">
        <w:rPr>
          <w:sz w:val="28"/>
          <w:szCs w:val="28"/>
          <w:lang w:val="en"/>
        </w:rPr>
        <w:t xml:space="preserve"> </w:t>
      </w:r>
      <w:r w:rsidRPr="00C9414B">
        <w:rPr>
          <w:sz w:val="28"/>
          <w:szCs w:val="28"/>
          <w:lang w:val="en"/>
        </w:rPr>
        <w:t xml:space="preserve">18mm                                                                                  </w:t>
      </w:r>
    </w:p>
    <w:p w14:paraId="1044B259" w14:textId="77777777" w:rsidR="009B7498" w:rsidRPr="00C9414B" w:rsidRDefault="009B7498" w:rsidP="009B7498">
      <w:pPr>
        <w:rPr>
          <w:sz w:val="28"/>
          <w:szCs w:val="28"/>
          <w:lang w:val="fr-FR"/>
        </w:rPr>
      </w:pPr>
    </w:p>
    <w:p w14:paraId="799A9E9A" w14:textId="77777777" w:rsidR="00186984" w:rsidRDefault="009B7498" w:rsidP="009B7498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en"/>
        </w:rPr>
        <w:t xml:space="preserve">Angle: </w:t>
      </w:r>
      <w:r w:rsidRPr="009D1D1A">
        <w:rPr>
          <w:b/>
          <w:bCs/>
          <w:sz w:val="28"/>
          <w:szCs w:val="28"/>
          <w:u w:val="single"/>
          <w:lang w:val="en"/>
        </w:rPr>
        <w:t>a</w:t>
      </w:r>
      <w:r w:rsidRPr="009D1D1A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9D1D1A">
        <w:rPr>
          <w:sz w:val="28"/>
          <w:szCs w:val="28"/>
          <w:lang w:val="en"/>
        </w:rPr>
        <w:t xml:space="preserve"> </w:t>
      </w:r>
      <w:r w:rsidRPr="009D1D1A">
        <w:rPr>
          <w:sz w:val="28"/>
          <w:szCs w:val="28"/>
          <w:lang w:val="en"/>
        </w:rPr>
        <w:t xml:space="preserve">45° / </w:t>
      </w:r>
      <w:sdt>
        <w:sdtPr>
          <w:rPr>
            <w:sz w:val="28"/>
            <w:szCs w:val="28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9D1D1A">
        <w:rPr>
          <w:sz w:val="28"/>
          <w:szCs w:val="28"/>
          <w:lang w:val="en"/>
        </w:rPr>
        <w:t xml:space="preserve"> </w:t>
      </w:r>
      <w:r w:rsidRPr="009D1D1A">
        <w:rPr>
          <w:sz w:val="28"/>
          <w:szCs w:val="28"/>
          <w:lang w:val="en"/>
        </w:rPr>
        <w:t xml:space="preserve">90° -- </w:t>
      </w:r>
      <w:r w:rsidRPr="009D1D1A">
        <w:rPr>
          <w:b/>
          <w:bCs/>
          <w:sz w:val="28"/>
          <w:szCs w:val="28"/>
          <w:u w:val="single"/>
          <w:lang w:val="en"/>
        </w:rPr>
        <w:t>b</w:t>
      </w:r>
      <w:r w:rsidRPr="009D1D1A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9D1D1A">
        <w:rPr>
          <w:sz w:val="28"/>
          <w:szCs w:val="28"/>
          <w:lang w:val="en"/>
        </w:rPr>
        <w:t xml:space="preserve"> </w:t>
      </w:r>
      <w:r w:rsidRPr="009D1D1A">
        <w:rPr>
          <w:sz w:val="28"/>
          <w:szCs w:val="28"/>
          <w:lang w:val="en"/>
        </w:rPr>
        <w:t xml:space="preserve">45° / </w:t>
      </w:r>
      <w:sdt>
        <w:sdtPr>
          <w:rPr>
            <w:sz w:val="28"/>
            <w:szCs w:val="28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9D1D1A">
        <w:rPr>
          <w:sz w:val="28"/>
          <w:szCs w:val="28"/>
          <w:lang w:val="en"/>
        </w:rPr>
        <w:t xml:space="preserve"> </w:t>
      </w:r>
      <w:r w:rsidRPr="009D1D1A">
        <w:rPr>
          <w:sz w:val="28"/>
          <w:szCs w:val="28"/>
          <w:lang w:val="en"/>
        </w:rPr>
        <w:t>90° --</w:t>
      </w:r>
      <w:r>
        <w:rPr>
          <w:lang w:val="en"/>
        </w:rPr>
        <w:t xml:space="preserve"> </w:t>
      </w:r>
      <w:r w:rsidRPr="009D1D1A">
        <w:rPr>
          <w:b/>
          <w:bCs/>
          <w:sz w:val="28"/>
          <w:szCs w:val="28"/>
          <w:u w:val="single"/>
          <w:lang w:val="en"/>
        </w:rPr>
        <w:t>c</w:t>
      </w:r>
      <w:r w:rsidRPr="009D1D1A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4373369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9D1D1A">
        <w:rPr>
          <w:sz w:val="28"/>
          <w:szCs w:val="28"/>
          <w:lang w:val="en"/>
        </w:rPr>
        <w:t xml:space="preserve"> </w:t>
      </w:r>
      <w:r w:rsidRPr="009D1D1A">
        <w:rPr>
          <w:sz w:val="28"/>
          <w:szCs w:val="28"/>
          <w:lang w:val="en"/>
        </w:rPr>
        <w:t>45° /</w:t>
      </w:r>
      <w:r w:rsidRPr="009D1D1A">
        <w:rPr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22080364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C97028">
        <w:rPr>
          <w:sz w:val="28"/>
          <w:szCs w:val="28"/>
          <w:lang w:val="en"/>
        </w:rPr>
        <w:t xml:space="preserve"> </w:t>
      </w:r>
      <w:r w:rsidRPr="00C97028">
        <w:rPr>
          <w:sz w:val="28"/>
          <w:szCs w:val="28"/>
          <w:lang w:val="en"/>
        </w:rPr>
        <w:t xml:space="preserve">90° </w:t>
      </w:r>
    </w:p>
    <w:p w14:paraId="367ABADA" w14:textId="1B4C4B1A" w:rsidR="009B7498" w:rsidRPr="009D1D1A" w:rsidRDefault="00186984" w:rsidP="009B749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</w:t>
      </w:r>
      <w:r w:rsidR="009D1D1A" w:rsidRPr="009D1D1A">
        <w:rPr>
          <w:b/>
          <w:bCs/>
          <w:sz w:val="28"/>
          <w:szCs w:val="28"/>
          <w:u w:val="single"/>
          <w:lang w:val="en"/>
        </w:rPr>
        <w:t>d</w:t>
      </w:r>
      <w:r w:rsidR="009B7498" w:rsidRPr="009D1D1A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-19624903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9D1D1A" w:rsidRPr="009D1D1A">
        <w:rPr>
          <w:sz w:val="28"/>
          <w:szCs w:val="28"/>
          <w:lang w:val="en"/>
        </w:rPr>
        <w:t xml:space="preserve"> </w:t>
      </w:r>
      <w:r w:rsidR="009B7498" w:rsidRPr="009D1D1A">
        <w:rPr>
          <w:sz w:val="28"/>
          <w:szCs w:val="28"/>
          <w:lang w:val="en"/>
        </w:rPr>
        <w:t xml:space="preserve">45° / </w:t>
      </w:r>
      <w:sdt>
        <w:sdtPr>
          <w:rPr>
            <w:sz w:val="28"/>
            <w:szCs w:val="28"/>
            <w:lang w:val="fr-FR"/>
          </w:rPr>
          <w:id w:val="21003753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9D1D1A">
        <w:rPr>
          <w:sz w:val="28"/>
          <w:szCs w:val="28"/>
          <w:lang w:val="en"/>
        </w:rPr>
        <w:t xml:space="preserve"> </w:t>
      </w:r>
      <w:r w:rsidR="009B7498" w:rsidRPr="009D1D1A">
        <w:rPr>
          <w:sz w:val="28"/>
          <w:szCs w:val="28"/>
          <w:lang w:val="en"/>
        </w:rPr>
        <w:t xml:space="preserve">90° -- </w:t>
      </w:r>
      <w:r w:rsidR="009D1D1A" w:rsidRPr="009D1D1A">
        <w:rPr>
          <w:b/>
          <w:bCs/>
          <w:sz w:val="28"/>
          <w:szCs w:val="28"/>
          <w:u w:val="single"/>
          <w:lang w:val="en"/>
        </w:rPr>
        <w:t>e</w:t>
      </w:r>
      <w:r w:rsidR="009B7498" w:rsidRPr="00C97028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-198322223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C97028">
        <w:rPr>
          <w:sz w:val="28"/>
          <w:szCs w:val="28"/>
          <w:lang w:val="en"/>
        </w:rPr>
        <w:t xml:space="preserve"> </w:t>
      </w:r>
      <w:r w:rsidR="009B7498" w:rsidRPr="00C97028">
        <w:rPr>
          <w:sz w:val="28"/>
          <w:szCs w:val="28"/>
          <w:lang w:val="en"/>
        </w:rPr>
        <w:t xml:space="preserve">45° / </w:t>
      </w:r>
      <w:sdt>
        <w:sdtPr>
          <w:rPr>
            <w:sz w:val="28"/>
            <w:szCs w:val="28"/>
            <w:lang w:val="fr-FR"/>
          </w:rPr>
          <w:id w:val="-7209852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D1A" w:rsidRPr="00C97028">
            <w:rPr>
              <w:sz w:val="28"/>
              <w:szCs w:val="28"/>
              <w:lang w:val="en"/>
            </w:rPr>
            <w:t>☐</w:t>
          </w:r>
        </w:sdtContent>
      </w:sdt>
      <w:r w:rsidR="009D1D1A" w:rsidRPr="00C97028">
        <w:rPr>
          <w:sz w:val="28"/>
          <w:szCs w:val="28"/>
          <w:lang w:val="en"/>
        </w:rPr>
        <w:t xml:space="preserve"> </w:t>
      </w:r>
      <w:r w:rsidR="009B7498" w:rsidRPr="00C97028">
        <w:rPr>
          <w:sz w:val="28"/>
          <w:szCs w:val="28"/>
          <w:lang w:val="en"/>
        </w:rPr>
        <w:t>90</w:t>
      </w:r>
      <w:r w:rsidR="009B7498" w:rsidRPr="00C97028">
        <w:rPr>
          <w:sz w:val="24"/>
          <w:szCs w:val="24"/>
          <w:lang w:val="en"/>
        </w:rPr>
        <w:t xml:space="preserve">° </w:t>
      </w:r>
      <w:r w:rsidR="009B7498" w:rsidRPr="00C97028">
        <w:rPr>
          <w:sz w:val="28"/>
          <w:szCs w:val="28"/>
          <w:lang w:val="en"/>
        </w:rPr>
        <w:t xml:space="preserve"> </w:t>
      </w:r>
    </w:p>
    <w:p w14:paraId="1D5F11B8" w14:textId="77777777" w:rsidR="009B7498" w:rsidRPr="00C9414B" w:rsidRDefault="009B7498" w:rsidP="009B7498">
      <w:pPr>
        <w:rPr>
          <w:sz w:val="22"/>
          <w:szCs w:val="22"/>
          <w:lang w:val="fr-FR"/>
        </w:rPr>
      </w:pPr>
    </w:p>
    <w:tbl>
      <w:tblPr>
        <w:tblW w:w="10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65"/>
        <w:gridCol w:w="1554"/>
        <w:gridCol w:w="1559"/>
        <w:gridCol w:w="1559"/>
        <w:gridCol w:w="1560"/>
        <w:gridCol w:w="1560"/>
      </w:tblGrid>
      <w:tr w:rsidR="00C97028" w:rsidRPr="00C9414B" w14:paraId="3EFFE29B" w14:textId="6FCDCB98" w:rsidTr="00D256AE">
        <w:trPr>
          <w:trHeight w:val="39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F1F" w14:textId="6A05985E" w:rsidR="00C97028" w:rsidRPr="00C9414B" w:rsidRDefault="00D256AE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en" w:eastAsia="fr-FR"/>
              </w:rPr>
              <w:t>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E9B4" w14:textId="77777777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en" w:eastAsia="fr-FR"/>
              </w:rPr>
              <w:t>B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87861" w14:textId="77777777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en" w:eastAsia="fr-FR"/>
              </w:rPr>
              <w:t>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00D9" w14:textId="77777777" w:rsidR="00C97028" w:rsidRPr="00C9414B" w:rsidRDefault="00C97028" w:rsidP="00C9702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en" w:eastAsia="fr-F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1055FB" w14:textId="77777777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en" w:eastAsia="fr-FR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69EF48" w14:textId="0F0FC420" w:rsidR="00C97028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en" w:eastAsia="fr-FR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F4D28" w14:textId="49AED7ED" w:rsidR="00C97028" w:rsidRPr="00C9414B" w:rsidRDefault="00C97028" w:rsidP="00C97028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>
              <w:rPr>
                <w:b/>
                <w:sz w:val="22"/>
                <w:szCs w:val="22"/>
                <w:lang w:val="en" w:eastAsia="fr-FR"/>
              </w:rPr>
              <w:t>G</w:t>
            </w:r>
          </w:p>
        </w:tc>
      </w:tr>
      <w:tr w:rsidR="00C97028" w:rsidRPr="00C9414B" w14:paraId="53BEDEE1" w14:textId="370BD2D5" w:rsidTr="00D256AE">
        <w:trPr>
          <w:trHeight w:val="347"/>
          <w:jc w:val="center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D6F" w14:textId="77777777" w:rsidR="00C97028" w:rsidRPr="00C9414B" w:rsidRDefault="007E438D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670F5992FD0740B2A71C409FB1A742E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7028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3651" w14:textId="77777777" w:rsidR="00C97028" w:rsidRPr="00C9414B" w:rsidRDefault="007E438D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E3582DC8A33042F1BB07F01CE07340C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7028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992A" w14:textId="77777777" w:rsidR="00C97028" w:rsidRPr="00C9414B" w:rsidRDefault="007E438D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16368623"/>
                <w:placeholder>
                  <w:docPart w:val="741F3E60F6F4489BAA09B259636D85B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7028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D4FF" w14:textId="77777777" w:rsidR="00C97028" w:rsidRPr="00C9414B" w:rsidRDefault="007E438D" w:rsidP="00C97028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105152300"/>
                <w:placeholder>
                  <w:docPart w:val="B5674ADE3BDD41E69D75DB0946E0122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7028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5AB1453" w14:textId="77777777" w:rsidR="00C97028" w:rsidRDefault="007E438D" w:rsidP="00C97028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028173809"/>
                <w:placeholder>
                  <w:docPart w:val="02DB7D9684524658B5866E6EEA349E2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7028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8392EE0" w14:textId="62BC189F" w:rsidR="00C97028" w:rsidRDefault="007E438D" w:rsidP="00C97028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708413374"/>
                <w:placeholder>
                  <w:docPart w:val="D98FCE0831514261B9006E6F7DEAF27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7028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79E40" w14:textId="6084F85F" w:rsidR="00C97028" w:rsidRDefault="007E438D" w:rsidP="00C97028">
            <w:pPr>
              <w:jc w:val="center"/>
              <w:rPr>
                <w:rStyle w:val="Timesnew10"/>
                <w:sz w:val="22"/>
                <w:szCs w:val="22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480609785"/>
                <w:placeholder>
                  <w:docPart w:val="AB7D1C5A16B3473DABF1B1F99F7AE986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7028" w:rsidRPr="00C9414B">
                  <w:rPr>
                    <w:rStyle w:val="Textedelespacerserv"/>
                    <w:sz w:val="22"/>
                    <w:szCs w:val="22"/>
                    <w:lang w:val="en"/>
                  </w:rPr>
                  <w:t>MEASURE</w:t>
                </w:r>
              </w:sdtContent>
            </w:sdt>
            <w:r w:rsidR="00C97028" w:rsidRPr="00C9414B">
              <w:rPr>
                <w:b/>
                <w:sz w:val="22"/>
                <w:szCs w:val="22"/>
                <w:lang w:val="en" w:eastAsia="fr-FR"/>
              </w:rPr>
              <w:t xml:space="preserve">  mm</w:t>
            </w:r>
          </w:p>
        </w:tc>
      </w:tr>
    </w:tbl>
    <w:p w14:paraId="5C795193" w14:textId="77777777" w:rsidR="009B7498" w:rsidRPr="00C9414B" w:rsidRDefault="009B7498" w:rsidP="009B7498">
      <w:pPr>
        <w:rPr>
          <w:sz w:val="32"/>
          <w:szCs w:val="32"/>
          <w:lang w:val="fr-FR"/>
        </w:rPr>
      </w:pPr>
    </w:p>
    <w:p w14:paraId="353B6D90" w14:textId="10BAE110" w:rsidR="009B7498" w:rsidRPr="00C9414B" w:rsidRDefault="009D1D1A" w:rsidP="009B7498">
      <w:pPr>
        <w:rPr>
          <w:sz w:val="32"/>
          <w:szCs w:val="32"/>
          <w:lang w:val="fr-FR"/>
        </w:rPr>
      </w:pPr>
      <w:r>
        <w:rPr>
          <w:sz w:val="32"/>
          <w:szCs w:val="32"/>
          <w:lang w:val="en"/>
        </w:rPr>
        <w:t>Extra notes:</w:t>
      </w:r>
      <w:r w:rsidR="009B7498" w:rsidRPr="00C9414B">
        <w:rPr>
          <w:sz w:val="32"/>
          <w:szCs w:val="32"/>
          <w:lang w:val="en"/>
        </w:rPr>
        <w:t xml:space="preserve"> </w:t>
      </w:r>
      <w:sdt>
        <w:sdtPr>
          <w:rPr>
            <w:sz w:val="32"/>
            <w:szCs w:val="32"/>
            <w:lang w:val="fr-FR"/>
          </w:rPr>
          <w:id w:val="-1461645017"/>
          <w:placeholder>
            <w:docPart w:val="04C333B7A051475B99DBFFD28A0AF258"/>
          </w:placeholder>
        </w:sdtPr>
        <w:sdtEndPr/>
        <w:sdtContent>
          <w:r w:rsidR="009B7498" w:rsidRPr="00C9414B">
            <w:rPr>
              <w:sz w:val="32"/>
              <w:szCs w:val="32"/>
              <w:lang w:val="en"/>
            </w:rPr>
            <w:t>..............................</w:t>
          </w:r>
        </w:sdtContent>
      </w:sdt>
    </w:p>
    <w:p w14:paraId="19DCC20E" w14:textId="41C7A692" w:rsidR="00B52285" w:rsidRDefault="007E438D" w:rsidP="00441E5F">
      <w:pPr>
        <w:ind w:left="-284"/>
      </w:pPr>
    </w:p>
    <w:sectPr w:rsidR="00B52285" w:rsidSect="00D56427">
      <w:headerReference w:type="default" r:id="rId7"/>
      <w:footerReference w:type="default" r:id="rId8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F16A" w14:textId="77777777" w:rsidR="00B2272F" w:rsidRDefault="00B2272F" w:rsidP="00624EC6">
      <w:r>
        <w:rPr>
          <w:lang w:val="en"/>
        </w:rPr>
        <w:separator/>
      </w:r>
    </w:p>
  </w:endnote>
  <w:endnote w:type="continuationSeparator" w:id="0">
    <w:p w14:paraId="1419E6F2" w14:textId="77777777" w:rsidR="00B2272F" w:rsidRDefault="00B2272F" w:rsidP="00624EC6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9996" w14:textId="33EFAFE8" w:rsidR="00624EC6" w:rsidRDefault="00D56427" w:rsidP="00624EC6">
    <w:pPr>
      <w:pStyle w:val="Pieddepage"/>
      <w:jc w:val="center"/>
    </w:pPr>
    <w:r>
      <w:rPr>
        <w:noProof/>
        <w:lang w:val="en"/>
      </w:rPr>
      <w:drawing>
        <wp:anchor distT="0" distB="0" distL="114300" distR="114300" simplePos="0" relativeHeight="251661312" behindDoc="0" locked="0" layoutInCell="1" allowOverlap="1" wp14:anchorId="0D3C1819" wp14:editId="5ABD9FF2">
          <wp:simplePos x="0" y="0"/>
          <wp:positionH relativeFrom="column">
            <wp:posOffset>-713311</wp:posOffset>
          </wp:positionH>
          <wp:positionV relativeFrom="paragraph">
            <wp:posOffset>-914400</wp:posOffset>
          </wp:positionV>
          <wp:extent cx="7603250" cy="1037590"/>
          <wp:effectExtent l="0" t="0" r="0" b="0"/>
          <wp:wrapNone/>
          <wp:docPr id="14" name="Image 14" descr="An 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25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653A" w14:textId="77777777" w:rsidR="00B2272F" w:rsidRDefault="00B2272F" w:rsidP="00624EC6">
      <w:r>
        <w:rPr>
          <w:lang w:val="en"/>
        </w:rPr>
        <w:separator/>
      </w:r>
    </w:p>
  </w:footnote>
  <w:footnote w:type="continuationSeparator" w:id="0">
    <w:p w14:paraId="1A4F4771" w14:textId="77777777" w:rsidR="00B2272F" w:rsidRDefault="00B2272F" w:rsidP="00624EC6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9FAB0" w14:textId="3C9E59EB" w:rsidR="00624EC6" w:rsidRDefault="003D3C2F">
    <w:pPr>
      <w:pStyle w:val="En-tte"/>
    </w:pPr>
    <w:r w:rsidRPr="003D3C2F">
      <w:rPr>
        <w:noProof/>
        <w:highlight w:val="yellow"/>
        <w:lang w:val="en"/>
      </w:rPr>
      <w:drawing>
        <wp:anchor distT="0" distB="0" distL="114300" distR="114300" simplePos="0" relativeHeight="251659264" behindDoc="0" locked="0" layoutInCell="1" allowOverlap="1" wp14:anchorId="21EC641D" wp14:editId="04E4CF24">
          <wp:simplePos x="0" y="0"/>
          <wp:positionH relativeFrom="page">
            <wp:posOffset>-85060</wp:posOffset>
          </wp:positionH>
          <wp:positionV relativeFrom="paragraph">
            <wp:posOffset>0</wp:posOffset>
          </wp:positionV>
          <wp:extent cx="7666074" cy="892810"/>
          <wp:effectExtent l="0" t="0" r="0" b="2540"/>
          <wp:wrapNone/>
          <wp:docPr id="13" name="Image 13" descr="An 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71580" cy="893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C6"/>
    <w:rsid w:val="000476B6"/>
    <w:rsid w:val="00186984"/>
    <w:rsid w:val="00187AD6"/>
    <w:rsid w:val="002726A7"/>
    <w:rsid w:val="00362BC3"/>
    <w:rsid w:val="003D3C2F"/>
    <w:rsid w:val="00441E5F"/>
    <w:rsid w:val="0045509E"/>
    <w:rsid w:val="00573259"/>
    <w:rsid w:val="00624EC6"/>
    <w:rsid w:val="006F1767"/>
    <w:rsid w:val="00766530"/>
    <w:rsid w:val="007E438D"/>
    <w:rsid w:val="00896EF6"/>
    <w:rsid w:val="0094674D"/>
    <w:rsid w:val="009B309E"/>
    <w:rsid w:val="009B7498"/>
    <w:rsid w:val="009D1D1A"/>
    <w:rsid w:val="00A90079"/>
    <w:rsid w:val="00B2272F"/>
    <w:rsid w:val="00B23879"/>
    <w:rsid w:val="00C97028"/>
    <w:rsid w:val="00D256AE"/>
    <w:rsid w:val="00D56427"/>
    <w:rsid w:val="00D85720"/>
    <w:rsid w:val="00DE399F"/>
    <w:rsid w:val="00DF4773"/>
    <w:rsid w:val="00FD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ED40B"/>
  <w15:chartTrackingRefBased/>
  <w15:docId w15:val="{FCD85AC7-C891-425A-8CDB-0A984934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4EC6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24EC6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624EC6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624EC6"/>
    <w:rPr>
      <w:rFonts w:ascii="Times New Roman" w:hAnsi="Times New Roman"/>
      <w:sz w:val="20"/>
    </w:rPr>
  </w:style>
  <w:style w:type="paragraph" w:styleId="En-tte">
    <w:name w:val="header"/>
    <w:basedOn w:val="Normal"/>
    <w:link w:val="En-tteCar"/>
    <w:uiPriority w:val="99"/>
    <w:unhideWhenUsed/>
    <w:rsid w:val="00624E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4EC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24E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4EC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5A7BC0E524DA997D4E4294087BB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C9211-3FBC-49B3-970F-F90703CE0512}"/>
      </w:docPartPr>
      <w:docPartBody>
        <w:p w:rsidR="00A76A63" w:rsidRDefault="00D2239F" w:rsidP="00D2239F">
          <w:pPr>
            <w:pStyle w:val="44A5A7BC0E524DA997D4E4294087BBFC2"/>
          </w:pPr>
          <w:r w:rsidRPr="00AA4EB2">
            <w:rPr>
              <w:rStyle w:val="Textedelespacerserv"/>
              <w:sz w:val="24"/>
              <w:szCs w:val="24"/>
              <w:lang w:val="en"/>
            </w:rPr>
            <w:t>NAME + LEGAL FORM</w:t>
          </w:r>
        </w:p>
      </w:docPartBody>
    </w:docPart>
    <w:docPart>
      <w:docPartPr>
        <w:name w:val="0F50A42DD6AC4D46B7602B6DEC939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86743-1409-4E5B-A080-242B565C6875}"/>
      </w:docPartPr>
      <w:docPartBody>
        <w:p w:rsidR="00A76A63" w:rsidRDefault="00D2239F" w:rsidP="00D2239F">
          <w:pPr>
            <w:pStyle w:val="0F50A42DD6AC4D46B7602B6DEC9398522"/>
          </w:pPr>
          <w:r w:rsidRPr="00AA4EB2">
            <w:rPr>
              <w:rStyle w:val="Textedelespacerserv"/>
              <w:sz w:val="24"/>
              <w:szCs w:val="24"/>
              <w:lang w:val="en"/>
            </w:rPr>
            <w:t>CONTACT PERSON</w:t>
          </w:r>
        </w:p>
      </w:docPartBody>
    </w:docPart>
    <w:docPart>
      <w:docPartPr>
        <w:name w:val="A60DDEC286B0463589F167B3896AA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B82BC-27D2-486D-AF79-E2092197A32B}"/>
      </w:docPartPr>
      <w:docPartBody>
        <w:p w:rsidR="00A76A63" w:rsidRDefault="00D2239F" w:rsidP="00D2239F">
          <w:pPr>
            <w:pStyle w:val="A60DDEC286B0463589F167B3896AA19A2"/>
          </w:pPr>
          <w:r w:rsidRPr="00AA4EB2">
            <w:rPr>
              <w:rStyle w:val="Textedelespacerserv"/>
              <w:sz w:val="24"/>
              <w:szCs w:val="24"/>
              <w:lang w:val="en"/>
            </w:rPr>
            <w:t>BE XXXX.XXX.XXX</w:t>
          </w:r>
        </w:p>
      </w:docPartBody>
    </w:docPart>
    <w:docPart>
      <w:docPartPr>
        <w:name w:val="0B30D5D6EB204198BCAA3423FDFF8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CD301-EE11-4AA4-91F6-74F86323B1CE}"/>
      </w:docPartPr>
      <w:docPartBody>
        <w:p w:rsidR="00A76A63" w:rsidRDefault="00F0754C" w:rsidP="00F0754C">
          <w:pPr>
            <w:pStyle w:val="0B30D5D6EB204198BCAA3423FDFF82B1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6AA82FF8897F4097A8C5FEA995467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BC989E-6800-4DD1-9126-0C340A547C99}"/>
      </w:docPartPr>
      <w:docPartBody>
        <w:p w:rsidR="00A76A63" w:rsidRDefault="00D2239F" w:rsidP="00D2239F">
          <w:pPr>
            <w:pStyle w:val="6AA82FF8897F4097A8C5FEA9954671CE2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A6E2AD0A154B4ABE8607F71CEA42EE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83473-13F1-482E-AA0A-F228227FC7E4}"/>
      </w:docPartPr>
      <w:docPartBody>
        <w:p w:rsidR="00A76A63" w:rsidRDefault="00D2239F" w:rsidP="00D2239F">
          <w:pPr>
            <w:pStyle w:val="A6E2AD0A154B4ABE8607F71CEA42EE602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A3823E69434B497BA8EC6A71C3C656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3A6A3-C3AC-4417-BA02-839CEBDE141B}"/>
      </w:docPartPr>
      <w:docPartBody>
        <w:p w:rsidR="00A76A63" w:rsidRDefault="00D2239F" w:rsidP="00D2239F">
          <w:pPr>
            <w:pStyle w:val="A3823E69434B497BA8EC6A71C3C656BC2"/>
          </w:pPr>
          <w:r w:rsidRPr="00AA4EB2">
            <w:rPr>
              <w:rStyle w:val="Textedelespacerserv"/>
              <w:sz w:val="24"/>
              <w:szCs w:val="24"/>
              <w:lang w:val="en"/>
            </w:rPr>
            <w:t>PREFIX + NUMBER</w:t>
          </w:r>
        </w:p>
      </w:docPartBody>
    </w:docPart>
    <w:docPart>
      <w:docPartPr>
        <w:name w:val="A8DE0DAACAF94CA6AEAFEE213C36C4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D9021E-F6BD-47F7-85C8-C10F7B45A5D9}"/>
      </w:docPartPr>
      <w:docPartBody>
        <w:p w:rsidR="00A76A63" w:rsidRDefault="00D2239F" w:rsidP="00D2239F">
          <w:pPr>
            <w:pStyle w:val="A8DE0DAACAF94CA6AEAFEE213C36C4C22"/>
          </w:pPr>
          <w:r w:rsidRPr="00AA4EB2">
            <w:rPr>
              <w:rStyle w:val="Textedelespacerserv"/>
              <w:sz w:val="24"/>
              <w:szCs w:val="24"/>
              <w:lang w:val="en"/>
            </w:rPr>
            <w:t>XXXX@XXXX.XXX</w:t>
          </w:r>
        </w:p>
      </w:docPartBody>
    </w:docPart>
    <w:docPart>
      <w:docPartPr>
        <w:name w:val="92BA7D0FD1D044CF9B51447D4EAEA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141EC-98FE-4EA1-A93D-4A5CC98FC305}"/>
      </w:docPartPr>
      <w:docPartBody>
        <w:p w:rsidR="00A76A63" w:rsidRDefault="00D2239F" w:rsidP="00D2239F">
          <w:pPr>
            <w:pStyle w:val="92BA7D0FD1D044CF9B51447D4EAEA3912"/>
          </w:pPr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p>
      </w:docPartBody>
    </w:docPart>
    <w:docPart>
      <w:docPartPr>
        <w:name w:val="5B2114DBC68F4B0A85F396EB71DE3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3FFA0-AD4E-4BB6-B519-D43F4AF16D40}"/>
      </w:docPartPr>
      <w:docPartBody>
        <w:p w:rsidR="00A76A63" w:rsidRDefault="00D2239F" w:rsidP="00D2239F">
          <w:pPr>
            <w:pStyle w:val="5B2114DBC68F4B0A85F396EB71DE351C2"/>
          </w:pPr>
          <w:r w:rsidRPr="00C9414B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p>
      </w:docPartBody>
    </w:docPart>
    <w:docPart>
      <w:docPartPr>
        <w:name w:val="04C333B7A051475B99DBFFD28A0AF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A2029-DE0C-4685-B89C-8B63FA42290C}"/>
      </w:docPartPr>
      <w:docPartBody>
        <w:p w:rsidR="00A76A63" w:rsidRDefault="00F0754C" w:rsidP="00F0754C">
          <w:pPr>
            <w:pStyle w:val="04C333B7A051475B99DBFFD28A0AF258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670F5992FD0740B2A71C409FB1A74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903B33-C0C8-4ED4-AFC0-9A5BE43806AC}"/>
      </w:docPartPr>
      <w:docPartBody>
        <w:p w:rsidR="00A76A63" w:rsidRDefault="00D2239F" w:rsidP="00D2239F">
          <w:pPr>
            <w:pStyle w:val="670F5992FD0740B2A71C409FB1A742E1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E3582DC8A33042F1BB07F01CE0734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70E3A4-03F0-4342-BB7B-F812535BDADC}"/>
      </w:docPartPr>
      <w:docPartBody>
        <w:p w:rsidR="00A76A63" w:rsidRDefault="00D2239F" w:rsidP="00D2239F">
          <w:pPr>
            <w:pStyle w:val="E3582DC8A33042F1BB07F01CE07340CF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741F3E60F6F4489BAA09B259636D8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A78AAB-5A70-497B-8CDC-3DAB35186ADD}"/>
      </w:docPartPr>
      <w:docPartBody>
        <w:p w:rsidR="00A76A63" w:rsidRDefault="00D2239F" w:rsidP="00D2239F">
          <w:pPr>
            <w:pStyle w:val="741F3E60F6F4489BAA09B259636D85BF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B5674ADE3BDD41E69D75DB0946E01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9594E-FCEC-4E50-AC05-FD63B3CC8994}"/>
      </w:docPartPr>
      <w:docPartBody>
        <w:p w:rsidR="00A76A63" w:rsidRDefault="00D2239F" w:rsidP="00D2239F">
          <w:pPr>
            <w:pStyle w:val="B5674ADE3BDD41E69D75DB0946E01226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02DB7D9684524658B5866E6EEA349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DA989-B167-4D0E-91F4-B6BBA6BF2E77}"/>
      </w:docPartPr>
      <w:docPartBody>
        <w:p w:rsidR="00A76A63" w:rsidRDefault="00D2239F" w:rsidP="00D2239F">
          <w:pPr>
            <w:pStyle w:val="02DB7D9684524658B5866E6EEA349E2E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D98FCE0831514261B9006E6F7DEAF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5AA15-4E3B-4DC8-B25A-DF3D5D79F48A}"/>
      </w:docPartPr>
      <w:docPartBody>
        <w:p w:rsidR="00A76A63" w:rsidRDefault="00D2239F" w:rsidP="00D2239F">
          <w:pPr>
            <w:pStyle w:val="D98FCE0831514261B9006E6F7DEAF273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  <w:docPart>
      <w:docPartPr>
        <w:name w:val="AB7D1C5A16B3473DABF1B1F99F7AE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71675-61D3-4D3E-BF1B-4C1E22D59957}"/>
      </w:docPartPr>
      <w:docPartBody>
        <w:p w:rsidR="00A76A63" w:rsidRDefault="00D2239F" w:rsidP="00D2239F">
          <w:pPr>
            <w:pStyle w:val="AB7D1C5A16B3473DABF1B1F99F7AE9862"/>
          </w:pPr>
          <w:r w:rsidRPr="00C9414B">
            <w:rPr>
              <w:rStyle w:val="Textedelespacerserv"/>
              <w:sz w:val="22"/>
              <w:szCs w:val="22"/>
              <w:lang w:val="en"/>
            </w:rPr>
            <w:t>MEASURE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58"/>
    <w:rsid w:val="00076D58"/>
    <w:rsid w:val="00A76A63"/>
    <w:rsid w:val="00AB4249"/>
    <w:rsid w:val="00BD4259"/>
    <w:rsid w:val="00CC12C7"/>
    <w:rsid w:val="00D2239F"/>
    <w:rsid w:val="00DC0A69"/>
    <w:rsid w:val="00F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2239F"/>
    <w:rPr>
      <w:color w:val="808080"/>
    </w:rPr>
  </w:style>
  <w:style w:type="paragraph" w:customStyle="1" w:styleId="0B30D5D6EB204198BCAA3423FDFF82B1">
    <w:name w:val="0B30D5D6EB204198BCAA3423FDFF82B1"/>
    <w:rsid w:val="00F0754C"/>
  </w:style>
  <w:style w:type="paragraph" w:customStyle="1" w:styleId="04C333B7A051475B99DBFFD28A0AF258">
    <w:name w:val="04C333B7A051475B99DBFFD28A0AF258"/>
    <w:rsid w:val="00F0754C"/>
  </w:style>
  <w:style w:type="paragraph" w:customStyle="1" w:styleId="44A5A7BC0E524DA997D4E4294087BBFC2">
    <w:name w:val="44A5A7BC0E524DA997D4E4294087BBFC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50A42DD6AC4D46B7602B6DEC9398522">
    <w:name w:val="0F50A42DD6AC4D46B7602B6DEC939852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0DDEC286B0463589F167B3896AA19A2">
    <w:name w:val="A60DDEC286B0463589F167B3896AA19A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AA82FF8897F4097A8C5FEA9954671CE2">
    <w:name w:val="6AA82FF8897F4097A8C5FEA9954671CE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E2AD0A154B4ABE8607F71CEA42EE602">
    <w:name w:val="A6E2AD0A154B4ABE8607F71CEA42EE60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3823E69434B497BA8EC6A71C3C656BC2">
    <w:name w:val="A3823E69434B497BA8EC6A71C3C656BC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8DE0DAACAF94CA6AEAFEE213C36C4C22">
    <w:name w:val="A8DE0DAACAF94CA6AEAFEE213C36C4C2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2BA7D0FD1D044CF9B51447D4EAEA3912">
    <w:name w:val="92BA7D0FD1D044CF9B51447D4EAEA391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114DBC68F4B0A85F396EB71DE351C2">
    <w:name w:val="5B2114DBC68F4B0A85F396EB71DE351C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70F5992FD0740B2A71C409FB1A742E12">
    <w:name w:val="670F5992FD0740B2A71C409FB1A742E1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3582DC8A33042F1BB07F01CE07340CF2">
    <w:name w:val="E3582DC8A33042F1BB07F01CE07340CF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41F3E60F6F4489BAA09B259636D85BF2">
    <w:name w:val="741F3E60F6F4489BAA09B259636D85BF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674ADE3BDD41E69D75DB0946E012262">
    <w:name w:val="B5674ADE3BDD41E69D75DB0946E01226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2DB7D9684524658B5866E6EEA349E2E2">
    <w:name w:val="02DB7D9684524658B5866E6EEA349E2E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98FCE0831514261B9006E6F7DEAF2732">
    <w:name w:val="D98FCE0831514261B9006E6F7DEAF273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B7D1C5A16B3473DABF1B1F99F7AE9862">
    <w:name w:val="AB7D1C5A16B3473DABF1B1F99F7AE9862"/>
    <w:rsid w:val="00D2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7</cp:revision>
  <dcterms:created xsi:type="dcterms:W3CDTF">2022-12-21T06:52:00Z</dcterms:created>
  <dcterms:modified xsi:type="dcterms:W3CDTF">2023-01-09T10:12:00Z</dcterms:modified>
  <cp:category/>
</cp:coreProperties>
</file>